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FACE" w14:textId="2B8EB4CC" w:rsidR="006E73F3" w:rsidRPr="006E73F3" w:rsidRDefault="00437AC6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37B1A" wp14:editId="1CBAD08D">
            <wp:simplePos x="0" y="0"/>
            <wp:positionH relativeFrom="margin">
              <wp:align>center</wp:align>
            </wp:positionH>
            <wp:positionV relativeFrom="page">
              <wp:posOffset>513806</wp:posOffset>
            </wp:positionV>
            <wp:extent cx="3571875" cy="5232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A66DB" w14:textId="58CC2AB1" w:rsidR="006E73F3" w:rsidRPr="006E73F3" w:rsidRDefault="00EA5185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ODBF </w:t>
      </w:r>
      <w:r w:rsidR="006E73F3" w:rsidRPr="006E73F3">
        <w:rPr>
          <w:rFonts w:ascii="Calibri" w:hAnsi="Calibri"/>
          <w:b/>
          <w:sz w:val="28"/>
          <w:szCs w:val="28"/>
        </w:rPr>
        <w:t>Recruitment Monitoring Form</w:t>
      </w:r>
    </w:p>
    <w:p w14:paraId="58D8DE56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12D66FF9" w14:textId="6C21C1B0" w:rsidR="006E73F3" w:rsidRPr="006E73F3" w:rsidRDefault="006E73F3" w:rsidP="006E73F3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>The Oxford Diocesan Board of Finance is committed to the promotion of equal opportunities for all.  We aim to ensure that no-one receives less favourable treatment on the grounds of race, colour, ethnicity, disability, age, gender, sexual identity or marital status where any of these cannot be shown to be a requirement of the activity concerned.  We therefore monitor recruitment procedures for employees</w:t>
      </w:r>
      <w:r w:rsidR="00996653">
        <w:rPr>
          <w:rFonts w:ascii="Calibri" w:hAnsi="Calibri"/>
        </w:rPr>
        <w:t>, volunteers</w:t>
      </w:r>
      <w:r w:rsidRPr="006E73F3">
        <w:rPr>
          <w:rFonts w:ascii="Calibri" w:hAnsi="Calibri"/>
        </w:rPr>
        <w:t xml:space="preserve"> and membership of Committees and Boards to check that our policies are working and to indicate any action needed.</w:t>
      </w:r>
    </w:p>
    <w:p w14:paraId="4792580E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7EAB5E27" w14:textId="6CDC962F" w:rsidR="003808B4" w:rsidRPr="006E73F3" w:rsidRDefault="003808B4" w:rsidP="003808B4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To enable us to do this, please complete the form below. </w:t>
      </w:r>
      <w:r w:rsidR="00C657BD">
        <w:rPr>
          <w:rFonts w:ascii="Calibri" w:hAnsi="Calibri"/>
        </w:rPr>
        <w:t xml:space="preserve">Whilst the </w:t>
      </w:r>
      <w:r w:rsidRPr="006E73F3">
        <w:rPr>
          <w:rFonts w:ascii="Calibri" w:hAnsi="Calibri"/>
        </w:rPr>
        <w:t xml:space="preserve">filling in </w:t>
      </w:r>
      <w:r w:rsidR="00C657BD">
        <w:rPr>
          <w:rFonts w:ascii="Calibri" w:hAnsi="Calibri"/>
        </w:rPr>
        <w:t xml:space="preserve">of </w:t>
      </w:r>
      <w:r w:rsidRPr="006E73F3">
        <w:rPr>
          <w:rFonts w:ascii="Calibri" w:hAnsi="Calibri"/>
        </w:rPr>
        <w:t>this form is voluntary</w:t>
      </w:r>
      <w:r w:rsidR="00C657BD">
        <w:rPr>
          <w:rFonts w:ascii="Calibri" w:hAnsi="Calibri"/>
        </w:rPr>
        <w:t xml:space="preserve">, we greatly appreciate your co-operation in </w:t>
      </w:r>
      <w:r w:rsidR="002B0A79">
        <w:rPr>
          <w:rFonts w:ascii="Calibri" w:hAnsi="Calibri"/>
        </w:rPr>
        <w:t xml:space="preserve">completing it to </w:t>
      </w:r>
      <w:r w:rsidR="00C657BD">
        <w:rPr>
          <w:rFonts w:ascii="Calibri" w:hAnsi="Calibri"/>
        </w:rPr>
        <w:t>assist us with our monitoring</w:t>
      </w:r>
      <w:r w:rsidR="002B0A79">
        <w:rPr>
          <w:rFonts w:ascii="Calibri" w:hAnsi="Calibri"/>
        </w:rPr>
        <w:t xml:space="preserve"> of our equal opportunities policy and practices. </w:t>
      </w:r>
      <w:r w:rsidRPr="006E73F3">
        <w:rPr>
          <w:rFonts w:ascii="Calibri" w:hAnsi="Calibri"/>
        </w:rPr>
        <w:t>The information will be treated confidentially, be stored securely and will only be used for this purpose</w:t>
      </w:r>
      <w:r>
        <w:rPr>
          <w:rFonts w:ascii="Calibri" w:hAnsi="Calibri"/>
        </w:rPr>
        <w:t xml:space="preserve"> in accordance with </w:t>
      </w:r>
      <w:r w:rsidRPr="00A616C4">
        <w:rPr>
          <w:rFonts w:ascii="Calibri" w:hAnsi="Calibri"/>
        </w:rPr>
        <w:t>the terms of the Data Protection Act 2018</w:t>
      </w:r>
      <w:r>
        <w:rPr>
          <w:rFonts w:ascii="Calibri" w:hAnsi="Calibri"/>
        </w:rPr>
        <w:t>.</w:t>
      </w:r>
    </w:p>
    <w:p w14:paraId="0F5A75E4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C695950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  <w:r w:rsidRPr="006E73F3">
        <w:rPr>
          <w:rFonts w:ascii="Calibri" w:hAnsi="Calibri"/>
          <w:sz w:val="22"/>
        </w:rPr>
        <w:t xml:space="preserve">Please answer the following questions, </w:t>
      </w:r>
      <w:r w:rsidR="009F3F99">
        <w:rPr>
          <w:rFonts w:ascii="Calibri" w:hAnsi="Calibri"/>
          <w:sz w:val="22"/>
        </w:rPr>
        <w:t>place a ‘X’ in</w:t>
      </w:r>
      <w:r w:rsidRPr="006E73F3">
        <w:rPr>
          <w:rFonts w:ascii="Calibri" w:hAnsi="Calibri"/>
          <w:sz w:val="22"/>
        </w:rPr>
        <w:t xml:space="preserve"> a box where appropriate and return the completed form to: </w:t>
      </w:r>
      <w:hyperlink r:id="rId5" w:history="1">
        <w:r w:rsidRPr="006E73F3">
          <w:rPr>
            <w:rStyle w:val="Hyperlink"/>
            <w:rFonts w:ascii="Calibri" w:hAnsi="Calibri"/>
            <w:sz w:val="22"/>
          </w:rPr>
          <w:t>recruitment@oxford.anglican.org</w:t>
        </w:r>
      </w:hyperlink>
      <w:r w:rsidRPr="006E73F3">
        <w:rPr>
          <w:rFonts w:ascii="Calibri" w:hAnsi="Calibri"/>
          <w:sz w:val="22"/>
        </w:rPr>
        <w:t>.</w:t>
      </w:r>
    </w:p>
    <w:p w14:paraId="10940F5B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B1DDFDE" w14:textId="77777777" w:rsidR="0012776B" w:rsidRPr="007E1A1E" w:rsidRDefault="006E73F3" w:rsidP="006E73F3">
      <w:pPr>
        <w:jc w:val="both"/>
        <w:rPr>
          <w:rFonts w:ascii="Calibri" w:hAnsi="Calibri"/>
          <w:b/>
          <w:sz w:val="24"/>
          <w:szCs w:val="24"/>
        </w:rPr>
      </w:pPr>
      <w:r w:rsidRPr="007E1A1E">
        <w:rPr>
          <w:rFonts w:ascii="Calibri" w:hAnsi="Calibri"/>
          <w:b/>
          <w:sz w:val="24"/>
          <w:szCs w:val="24"/>
        </w:rPr>
        <w:t>POST APPLIED FOR:</w:t>
      </w:r>
      <w:r w:rsidRPr="007E1A1E">
        <w:rPr>
          <w:rFonts w:ascii="Calibri" w:hAnsi="Calibri"/>
          <w:b/>
          <w:sz w:val="24"/>
          <w:szCs w:val="24"/>
        </w:rPr>
        <w:tab/>
      </w:r>
    </w:p>
    <w:p w14:paraId="566A56EB" w14:textId="381A98C4" w:rsidR="006E73F3" w:rsidRPr="006E73F3" w:rsidRDefault="006E73F3" w:rsidP="007E1A1E">
      <w:pPr>
        <w:jc w:val="both"/>
        <w:rPr>
          <w:rFonts w:ascii="Calibri" w:hAnsi="Calibri" w:cs="Arial"/>
          <w:sz w:val="22"/>
          <w:szCs w:val="22"/>
        </w:rPr>
      </w:pPr>
    </w:p>
    <w:p w14:paraId="489561B8" w14:textId="330D7F92" w:rsidR="006E73F3" w:rsidRPr="0012776B" w:rsidRDefault="004A4F43" w:rsidP="0012776B">
      <w:pPr>
        <w:pStyle w:val="BlockText"/>
        <w:shd w:val="clear" w:color="auto" w:fill="E6E6E6"/>
        <w:ind w:left="0" w:right="-2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GENDER</w:t>
      </w:r>
    </w:p>
    <w:p w14:paraId="25D29C59" w14:textId="3484E4AF" w:rsidR="0012776B" w:rsidRDefault="004A4F43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state your Gender</w:t>
      </w:r>
      <w:r w:rsidR="006E73F3" w:rsidRPr="006E73F3">
        <w:rPr>
          <w:rFonts w:ascii="Calibri" w:hAnsi="Calibri" w:cs="Arial"/>
          <w:b/>
          <w:sz w:val="22"/>
          <w:szCs w:val="22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410"/>
        <w:gridCol w:w="340"/>
        <w:gridCol w:w="2273"/>
      </w:tblGrid>
      <w:tr w:rsidR="007E1A1E" w:rsidRPr="007E1A1E" w14:paraId="12754758" w14:textId="77777777" w:rsidTr="002B0A79">
        <w:sdt>
          <w:sdtPr>
            <w:rPr>
              <w:rFonts w:ascii="Calibri" w:hAnsi="Calibri" w:cs="Calibri"/>
            </w:rPr>
            <w:id w:val="11517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C4C745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71D59BC" w14:textId="168AB452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4A4F43">
              <w:rPr>
                <w:rFonts w:ascii="Calibri" w:hAnsi="Calibri" w:cs="Calibri"/>
              </w:rPr>
              <w:t>ale</w:t>
            </w:r>
          </w:p>
        </w:tc>
        <w:sdt>
          <w:sdtPr>
            <w:rPr>
              <w:rFonts w:ascii="Calibri" w:hAnsi="Calibri" w:cs="Calibri"/>
            </w:rPr>
            <w:id w:val="-10238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087FE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D207FE4" w14:textId="2C68FB90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sdt>
          <w:sdtPr>
            <w:rPr>
              <w:rFonts w:ascii="Calibri" w:hAnsi="Calibri" w:cs="Calibri"/>
            </w:rPr>
            <w:id w:val="-17871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</w:tcPr>
              <w:p w14:paraId="02D70AC0" w14:textId="0FB9C265" w:rsidR="007E1A1E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0EC40EB7" w14:textId="70C079D0" w:rsidR="007E1A1E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  <w:tr w:rsidR="007E1A1E" w:rsidRPr="007E1A1E" w14:paraId="3D5845F1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7751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EC2A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3A2B" w14:textId="0E33C398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sdt>
          <w:sdtPr>
            <w:rPr>
              <w:rFonts w:ascii="Calibri" w:hAnsi="Calibri" w:cs="Calibri"/>
            </w:rPr>
            <w:id w:val="-6924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75CD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224A94" w14:textId="50DC3341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BD8B" w14:textId="04EC4669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6DB7D06" w14:textId="6BB0EB54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E800491" w14:textId="77777777" w:rsidR="007E1A1E" w:rsidRDefault="007E1A1E" w:rsidP="006E73F3">
      <w:pPr>
        <w:jc w:val="both"/>
        <w:rPr>
          <w:rFonts w:ascii="Calibri" w:hAnsi="Calibri" w:cs="Arial"/>
          <w:b/>
          <w:sz w:val="22"/>
          <w:szCs w:val="22"/>
        </w:rPr>
      </w:pPr>
    </w:p>
    <w:p w14:paraId="103C1C99" w14:textId="77777777" w:rsidR="006E73F3" w:rsidRPr="00D66A02" w:rsidRDefault="005D294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AGE</w:t>
      </w:r>
    </w:p>
    <w:p w14:paraId="6D21DF0A" w14:textId="77777777" w:rsidR="0012776B" w:rsidRDefault="0012776B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tick which age bracket you fall into: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5"/>
        <w:gridCol w:w="304"/>
        <w:gridCol w:w="1256"/>
        <w:gridCol w:w="314"/>
        <w:gridCol w:w="1103"/>
        <w:gridCol w:w="410"/>
        <w:gridCol w:w="1149"/>
        <w:gridCol w:w="451"/>
        <w:gridCol w:w="967"/>
        <w:gridCol w:w="420"/>
        <w:gridCol w:w="992"/>
      </w:tblGrid>
      <w:tr w:rsidR="007E1A1E" w:rsidRPr="00456199" w14:paraId="68ADB0F5" w14:textId="77777777" w:rsidTr="00FD1E58">
        <w:sdt>
          <w:sdtPr>
            <w:rPr>
              <w:rFonts w:ascii="Calibri" w:hAnsi="Calibri" w:cs="Calibri"/>
            </w:rPr>
            <w:id w:val="-992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766B15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24F6E69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sdt>
          <w:sdtPr>
            <w:rPr>
              <w:rFonts w:ascii="Calibri" w:hAnsi="Calibri" w:cs="Calibri"/>
            </w:rPr>
            <w:id w:val="-7734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2EF7E54D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7247D4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sdt>
          <w:sdtPr>
            <w:rPr>
              <w:rFonts w:ascii="Calibri" w:hAnsi="Calibri" w:cs="Calibri"/>
            </w:rPr>
            <w:id w:val="15193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4DE729D8" w14:textId="352D9038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383D1285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30-34</w:t>
            </w:r>
          </w:p>
        </w:tc>
        <w:sdt>
          <w:sdtPr>
            <w:rPr>
              <w:rFonts w:ascii="Calibri" w:hAnsi="Calibri" w:cs="Calibri"/>
            </w:rPr>
            <w:id w:val="-8188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19FC43FF" w14:textId="58B88DA0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7DC952A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sdt>
          <w:sdtPr>
            <w:rPr>
              <w:rFonts w:ascii="Calibri" w:hAnsi="Calibri" w:cs="Calibri"/>
            </w:rPr>
            <w:id w:val="-15070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2F7468F2" w14:textId="67AE7EAA" w:rsidR="007E1A1E" w:rsidRPr="00456199" w:rsidRDefault="00FD1E5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67" w:type="dxa"/>
          </w:tcPr>
          <w:p w14:paraId="1FEAE01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sdt>
          <w:sdtPr>
            <w:rPr>
              <w:rFonts w:ascii="Calibri" w:hAnsi="Calibri" w:cs="Calibri"/>
            </w:rPr>
            <w:id w:val="2146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0A2789E" w14:textId="525EC5FB" w:rsidR="007E1A1E" w:rsidRPr="00456199" w:rsidRDefault="00EE43C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F9FEB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</w:tr>
      <w:tr w:rsidR="007E1A1E" w:rsidRPr="00456199" w14:paraId="11D9E842" w14:textId="77777777" w:rsidTr="00FD1E58">
        <w:sdt>
          <w:sdtPr>
            <w:rPr>
              <w:rFonts w:ascii="Calibri" w:hAnsi="Calibri" w:cs="Calibri"/>
            </w:rPr>
            <w:id w:val="-519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6A9838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165E87CB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sdt>
          <w:sdtPr>
            <w:rPr>
              <w:rFonts w:ascii="Calibri" w:hAnsi="Calibri" w:cs="Calibri"/>
            </w:rPr>
            <w:id w:val="-10634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438C3C5B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5F43F1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55-59</w:t>
            </w:r>
          </w:p>
        </w:tc>
        <w:sdt>
          <w:sdtPr>
            <w:rPr>
              <w:rFonts w:ascii="Calibri" w:hAnsi="Calibri" w:cs="Calibri"/>
            </w:rPr>
            <w:id w:val="-99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3624E22B" w14:textId="11E051F3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400567DC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sdt>
          <w:sdtPr>
            <w:rPr>
              <w:rFonts w:ascii="Calibri" w:hAnsi="Calibri" w:cs="Calibri"/>
            </w:rPr>
            <w:id w:val="-1691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2A6E2D67" w14:textId="6470E2B7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5FD09106" w14:textId="35EEE075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="004A4F43">
              <w:rPr>
                <w:rFonts w:ascii="Calibri" w:hAnsi="Calibri" w:cs="Calibri"/>
              </w:rPr>
              <w:t>-69</w:t>
            </w:r>
          </w:p>
        </w:tc>
        <w:sdt>
          <w:sdtPr>
            <w:rPr>
              <w:rFonts w:ascii="Calibri" w:hAnsi="Calibri" w:cs="Calibri"/>
            </w:rPr>
            <w:id w:val="-186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F586D64" w14:textId="6B4386D7" w:rsidR="007E1A1E" w:rsidRPr="00456199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379" w:type="dxa"/>
            <w:gridSpan w:val="3"/>
          </w:tcPr>
          <w:p w14:paraId="5E6989D7" w14:textId="7A8AA66E" w:rsidR="007E1A1E" w:rsidRPr="00456199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EE43CE">
              <w:rPr>
                <w:rFonts w:ascii="Calibri" w:hAnsi="Calibri" w:cs="Calibri"/>
              </w:rPr>
              <w:t>+</w:t>
            </w:r>
          </w:p>
        </w:tc>
      </w:tr>
      <w:tr w:rsidR="00903DB7" w:rsidRPr="00456199" w14:paraId="39A0D5F5" w14:textId="77777777" w:rsidTr="00FD1E58">
        <w:sdt>
          <w:sdtPr>
            <w:rPr>
              <w:rFonts w:ascii="Calibri" w:hAnsi="Calibri" w:cs="Calibri"/>
            </w:rPr>
            <w:id w:val="13463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8D5448" w14:textId="24731C93" w:rsidR="00903DB7" w:rsidRDefault="00A85A89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825" w:type="dxa"/>
            <w:gridSpan w:val="3"/>
          </w:tcPr>
          <w:p w14:paraId="5B273AB5" w14:textId="2E18B969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314" w:type="dxa"/>
          </w:tcPr>
          <w:p w14:paraId="0B0420E0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03" w:type="dxa"/>
          </w:tcPr>
          <w:p w14:paraId="386DF3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10" w:type="dxa"/>
          </w:tcPr>
          <w:p w14:paraId="6D1658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49" w:type="dxa"/>
          </w:tcPr>
          <w:p w14:paraId="0D412F28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51" w:type="dxa"/>
          </w:tcPr>
          <w:p w14:paraId="18BADA97" w14:textId="492597CA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379" w:type="dxa"/>
            <w:gridSpan w:val="3"/>
          </w:tcPr>
          <w:p w14:paraId="53608A27" w14:textId="5300F6AD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1869AB8" w14:textId="77777777" w:rsidR="00903DB7" w:rsidRPr="00903DB7" w:rsidRDefault="00903DB7" w:rsidP="00903DB7">
      <w:pPr>
        <w:jc w:val="both"/>
        <w:rPr>
          <w:rFonts w:ascii="Calibri" w:hAnsi="Calibri" w:cs="Arial"/>
          <w:b/>
          <w:sz w:val="22"/>
          <w:szCs w:val="22"/>
        </w:rPr>
      </w:pPr>
    </w:p>
    <w:p w14:paraId="6FAFD5B6" w14:textId="1BA98601" w:rsidR="005D294B" w:rsidRPr="00D66A02" w:rsidRDefault="005D294B" w:rsidP="009F3F99">
      <w:pPr>
        <w:pStyle w:val="BlockText"/>
        <w:shd w:val="clear" w:color="auto" w:fill="E6E6E6"/>
        <w:tabs>
          <w:tab w:val="left" w:pos="4536"/>
        </w:tabs>
        <w:ind w:left="0" w:right="-165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ETHNIC ORIGIN</w:t>
      </w:r>
    </w:p>
    <w:p w14:paraId="47A687A0" w14:textId="77777777" w:rsid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ethnicity?</w:t>
      </w:r>
    </w:p>
    <w:p w14:paraId="5AADDD2A" w14:textId="45CB1868" w:rsidR="006E73F3" w:rsidRPr="00D66A02" w:rsidRDefault="006E73F3" w:rsidP="009F3F99">
      <w:pPr>
        <w:pStyle w:val="BlockText"/>
        <w:tabs>
          <w:tab w:val="left" w:pos="4536"/>
        </w:tabs>
        <w:ind w:left="0" w:right="-165"/>
        <w:jc w:val="both"/>
        <w:rPr>
          <w:rFonts w:ascii="Calibri" w:hAnsi="Calibri" w:cs="Arial"/>
          <w:bCs/>
          <w:color w:val="000000"/>
          <w:szCs w:val="22"/>
          <w:lang w:val="en-US"/>
        </w:rPr>
      </w:pPr>
      <w:r w:rsidRPr="00D66A02">
        <w:rPr>
          <w:rFonts w:ascii="Calibri" w:hAnsi="Calibri" w:cs="Arial"/>
          <w:bCs/>
          <w:color w:val="000000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856CCF" w:rsidRPr="00D66A02">
        <w:rPr>
          <w:rFonts w:ascii="Calibri" w:hAnsi="Calibri" w:cs="Arial"/>
          <w:bCs/>
          <w:color w:val="000000"/>
          <w:szCs w:val="22"/>
          <w:lang w:val="en-US"/>
        </w:rPr>
        <w:t>:</w:t>
      </w:r>
    </w:p>
    <w:p w14:paraId="5B0A7E81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Cs/>
          <w:color w:val="000000"/>
          <w:sz w:val="22"/>
          <w:szCs w:val="22"/>
          <w:lang w:val="en-US"/>
        </w:rPr>
      </w:pPr>
    </w:p>
    <w:p w14:paraId="3CA40A6F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  <w:r w:rsidRPr="00253CEC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77"/>
        <w:gridCol w:w="436"/>
        <w:gridCol w:w="3133"/>
      </w:tblGrid>
      <w:tr w:rsidR="00903DB7" w:rsidRPr="007E1A1E" w14:paraId="5D1BD21E" w14:textId="77777777" w:rsidTr="002B0A79">
        <w:sdt>
          <w:sdtPr>
            <w:rPr>
              <w:rFonts w:ascii="Calibri" w:hAnsi="Calibri" w:cs="Calibri"/>
            </w:rPr>
            <w:id w:val="928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31098E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</w:tcPr>
          <w:p w14:paraId="00488680" w14:textId="31F7F93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English/Welsh/Scottish/Northern Irish/British</w:t>
            </w:r>
          </w:p>
        </w:tc>
        <w:sdt>
          <w:sdtPr>
            <w:rPr>
              <w:rFonts w:ascii="Calibri" w:hAnsi="Calibri" w:cs="Calibri"/>
            </w:rPr>
            <w:id w:val="91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</w:tcPr>
              <w:p w14:paraId="614FF2CA" w14:textId="1F32B340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35" w:type="dxa"/>
          </w:tcPr>
          <w:p w14:paraId="53221210" w14:textId="2A1ADBEF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 or Irish Traveller</w:t>
            </w:r>
          </w:p>
        </w:tc>
      </w:tr>
      <w:tr w:rsidR="00903DB7" w:rsidRPr="007E1A1E" w14:paraId="44E07549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6510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8AEBB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833E9A4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3D1D109" w14:textId="0019D9C0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34D3B16" w14:textId="60BA8A8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200577F" w14:textId="77777777" w:rsidR="006E73F3" w:rsidRPr="006E73F3" w:rsidRDefault="006E73F3" w:rsidP="009F3F99">
      <w:pPr>
        <w:tabs>
          <w:tab w:val="left" w:pos="4536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white background, please write in:  </w:t>
      </w:r>
    </w:p>
    <w:p w14:paraId="12299C26" w14:textId="77777777" w:rsidR="00D0217E" w:rsidRDefault="00D0217E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61581EC4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Mixed/multiple ethnic groups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22"/>
        <w:gridCol w:w="2272"/>
        <w:gridCol w:w="425"/>
        <w:gridCol w:w="2551"/>
      </w:tblGrid>
      <w:tr w:rsidR="00E12C45" w:rsidRPr="007E1A1E" w14:paraId="64CAD05C" w14:textId="77777777" w:rsidTr="00FD1E58">
        <w:sdt>
          <w:sdtPr>
            <w:rPr>
              <w:rFonts w:ascii="Calibri" w:hAnsi="Calibri" w:cs="Calibri"/>
            </w:rPr>
            <w:id w:val="9369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CA131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EF6BAB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Caribbean</w:t>
            </w:r>
          </w:p>
        </w:tc>
        <w:sdt>
          <w:sdtPr>
            <w:rPr>
              <w:rFonts w:ascii="Calibri" w:hAnsi="Calibri" w:cs="Calibri"/>
            </w:rPr>
            <w:id w:val="-8567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7A66368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2" w:type="dxa"/>
          </w:tcPr>
          <w:p w14:paraId="3E45D0E6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Asian</w:t>
            </w:r>
          </w:p>
        </w:tc>
        <w:sdt>
          <w:sdtPr>
            <w:rPr>
              <w:rFonts w:ascii="Calibri" w:hAnsi="Calibri" w:cs="Calibri"/>
            </w:rPr>
            <w:id w:val="-1136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6BDFE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07933F4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African</w:t>
            </w:r>
          </w:p>
        </w:tc>
      </w:tr>
    </w:tbl>
    <w:p w14:paraId="53A84684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mixed background, please write in:    </w:t>
      </w:r>
    </w:p>
    <w:p w14:paraId="79A621C6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756A9160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Asian/Asian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503"/>
      </w:tblGrid>
      <w:tr w:rsidR="00903DB7" w:rsidRPr="007E1A1E" w14:paraId="35082DCA" w14:textId="77777777" w:rsidTr="00FD1E58">
        <w:sdt>
          <w:sdtPr>
            <w:rPr>
              <w:rFonts w:ascii="Calibri" w:hAnsi="Calibri" w:cs="Calibri"/>
            </w:rPr>
            <w:id w:val="9572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58182C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2A4130C" w14:textId="77777777" w:rsidR="00903DB7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sdt>
          <w:sdtPr>
            <w:rPr>
              <w:rFonts w:ascii="Calibri" w:hAnsi="Calibri" w:cs="Calibri"/>
            </w:rPr>
            <w:id w:val="1718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B7B7CA4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0B696BC9" w14:textId="77777777" w:rsidR="00903DB7" w:rsidRPr="007E1A1E" w:rsidRDefault="00903DB7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</w:tr>
      <w:tr w:rsidR="00903DB7" w:rsidRPr="007E1A1E" w14:paraId="5556E1EA" w14:textId="77777777" w:rsidTr="00F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12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5F0D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C381FD6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sdt>
          <w:sdtPr>
            <w:rPr>
              <w:rFonts w:ascii="Calibri" w:hAnsi="Calibri" w:cs="Calibri"/>
            </w:rPr>
            <w:id w:val="161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A0B5E" w14:textId="53F74FAA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02D895" w14:textId="51B80B9E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</w:tr>
    </w:tbl>
    <w:p w14:paraId="0125B94A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Asian background, please write in: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1F420B6D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lastRenderedPageBreak/>
        <w:tab/>
      </w:r>
    </w:p>
    <w:p w14:paraId="43BD0946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Black/ African/ Caribbean/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73638C22" w14:textId="77777777" w:rsidTr="00FD1E58">
        <w:sdt>
          <w:sdtPr>
            <w:rPr>
              <w:rFonts w:ascii="Calibri" w:hAnsi="Calibri" w:cs="Calibri"/>
            </w:rPr>
            <w:id w:val="44380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6199C02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5F82C52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sdt>
          <w:sdtPr>
            <w:rPr>
              <w:rFonts w:ascii="Calibri" w:hAnsi="Calibri" w:cs="Calibri"/>
            </w:rPr>
            <w:id w:val="-1482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6D24D7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3CF3E34B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</w:tr>
    </w:tbl>
    <w:p w14:paraId="4D03F707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Black/African/Caribbean background, please write in:   </w:t>
      </w:r>
    </w:p>
    <w:p w14:paraId="2C2898FE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2C820CC2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Other ethnic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15C05985" w14:textId="77777777" w:rsidTr="00FD1E58">
        <w:sdt>
          <w:sdtPr>
            <w:rPr>
              <w:rFonts w:ascii="Calibri" w:hAnsi="Calibri" w:cs="Calibri"/>
            </w:rPr>
            <w:id w:val="-10864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30491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B6FDBCF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sdt>
          <w:sdtPr>
            <w:rPr>
              <w:rFonts w:ascii="Calibri" w:hAnsi="Calibri" w:cs="Calibri"/>
            </w:rPr>
            <w:id w:val="-20226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D50446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7B5C0F3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F370123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ethnic group, please write in: 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4C334992" w14:textId="77777777" w:rsidR="006E73F3" w:rsidRPr="006E73F3" w:rsidRDefault="006E73F3" w:rsidP="009F3F99">
      <w:pPr>
        <w:tabs>
          <w:tab w:val="left" w:pos="4536"/>
        </w:tabs>
        <w:rPr>
          <w:rFonts w:ascii="Calibri" w:hAnsi="Calibri" w:cs="Arial"/>
          <w:b/>
          <w:sz w:val="22"/>
          <w:szCs w:val="22"/>
        </w:rPr>
      </w:pPr>
    </w:p>
    <w:p w14:paraId="669A462C" w14:textId="77777777" w:rsidR="0012776B" w:rsidRPr="00D66A02" w:rsidRDefault="0012776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DISABILITY</w:t>
      </w:r>
    </w:p>
    <w:p w14:paraId="4782E18C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>A disabled person is defined under the Equality Act 2010 as someone with a ‘</w:t>
      </w:r>
      <w:r w:rsidRPr="00D66A02">
        <w:rPr>
          <w:rFonts w:ascii="Calibri" w:hAnsi="Calibri" w:cs="Arial"/>
          <w:b/>
          <w:bCs/>
          <w:sz w:val="22"/>
          <w:szCs w:val="22"/>
        </w:rPr>
        <w:t>physical or mental impairment which has a substantial and long term adverse effect on that person’s ability to carry out normal day-to-day activities</w:t>
      </w:r>
      <w:r w:rsidRPr="00D66A02">
        <w:rPr>
          <w:rFonts w:ascii="Calibri" w:hAnsi="Calibri" w:cs="Arial"/>
          <w:sz w:val="22"/>
          <w:szCs w:val="22"/>
        </w:rPr>
        <w:t>.’</w:t>
      </w:r>
    </w:p>
    <w:p w14:paraId="0313905B" w14:textId="77777777" w:rsidR="00CE05B7" w:rsidRPr="00D66A02" w:rsidRDefault="00CE05B7" w:rsidP="00CE05B7">
      <w:pPr>
        <w:ind w:left="-851" w:firstLine="851"/>
        <w:rPr>
          <w:rFonts w:ascii="Calibri" w:hAnsi="Calibri" w:cs="Arial"/>
          <w:sz w:val="22"/>
          <w:szCs w:val="22"/>
        </w:rPr>
      </w:pPr>
    </w:p>
    <w:p w14:paraId="20959407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 xml:space="preserve">Do you consider yourself </w:t>
      </w:r>
      <w:r w:rsidRPr="00D66A02">
        <w:rPr>
          <w:rFonts w:ascii="Calibri" w:hAnsi="Calibri" w:cs="Arial"/>
          <w:color w:val="000000"/>
          <w:sz w:val="22"/>
          <w:szCs w:val="22"/>
        </w:rPr>
        <w:t>to be disabled</w:t>
      </w:r>
      <w:r w:rsidRPr="00D66A02">
        <w:rPr>
          <w:rFonts w:ascii="Calibri" w:hAnsi="Calibri" w:cs="Arial"/>
          <w:sz w:val="22"/>
          <w:szCs w:val="22"/>
        </w:rPr>
        <w:t xml:space="preserve"> under the Equality Act 2010?  Please mark ‘X’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421"/>
        <w:gridCol w:w="1989"/>
        <w:gridCol w:w="420"/>
        <w:gridCol w:w="2132"/>
      </w:tblGrid>
      <w:tr w:rsidR="007E1A1E" w:rsidRPr="007E1A1E" w14:paraId="509D81EB" w14:textId="77777777" w:rsidTr="00FD1E58">
        <w:sdt>
          <w:sdtPr>
            <w:rPr>
              <w:rFonts w:ascii="Calibri" w:hAnsi="Calibri" w:cs="Calibri"/>
            </w:rPr>
            <w:id w:val="19012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55CA764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6E8E5F72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-364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F09A7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14:paraId="376393D7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No</w:t>
            </w:r>
          </w:p>
        </w:tc>
        <w:sdt>
          <w:sdtPr>
            <w:rPr>
              <w:rFonts w:ascii="Calibri" w:hAnsi="Calibri" w:cs="Calibri"/>
            </w:rPr>
            <w:id w:val="843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022B5E33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32" w:type="dxa"/>
          </w:tcPr>
          <w:p w14:paraId="54C97BC1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</w:tbl>
    <w:p w14:paraId="247525BB" w14:textId="77777777" w:rsidR="00CE05B7" w:rsidRPr="00D66A02" w:rsidRDefault="00CE05B7" w:rsidP="007E1A1E">
      <w:pPr>
        <w:rPr>
          <w:rFonts w:ascii="Calibri" w:hAnsi="Calibri" w:cs="Arial"/>
          <w:color w:val="000000"/>
          <w:sz w:val="22"/>
          <w:szCs w:val="22"/>
        </w:rPr>
      </w:pPr>
    </w:p>
    <w:p w14:paraId="3D354DDA" w14:textId="77777777" w:rsidR="006E73F3" w:rsidRDefault="006E73F3" w:rsidP="00D12D92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0F872A5" w14:textId="77777777" w:rsidR="002A43F0" w:rsidRPr="006E73F3" w:rsidRDefault="002A43F0" w:rsidP="006E73F3">
      <w:pPr>
        <w:rPr>
          <w:rFonts w:ascii="Calibri" w:hAnsi="Calibri"/>
          <w:sz w:val="22"/>
          <w:szCs w:val="22"/>
        </w:rPr>
      </w:pPr>
    </w:p>
    <w:p w14:paraId="1653049A" w14:textId="77777777" w:rsidR="00856CCF" w:rsidRPr="00D66A02" w:rsidRDefault="00503403" w:rsidP="00253CEC">
      <w:pPr>
        <w:shd w:val="clear" w:color="auto" w:fill="E6E6E6"/>
        <w:ind w:firstLine="283"/>
        <w:jc w:val="center"/>
        <w:rPr>
          <w:rFonts w:ascii="Calibri" w:hAnsi="Calibri"/>
          <w:b/>
          <w:bCs/>
          <w:color w:val="000000"/>
        </w:rPr>
      </w:pPr>
      <w:r w:rsidRPr="00D66A02">
        <w:rPr>
          <w:rFonts w:ascii="Calibri" w:hAnsi="Calibri"/>
          <w:b/>
          <w:bCs/>
          <w:color w:val="000000"/>
          <w:sz w:val="24"/>
        </w:rPr>
        <w:t>SEXUAL ORIENTATION</w:t>
      </w:r>
    </w:p>
    <w:p w14:paraId="5408F2F5" w14:textId="589EE96D" w:rsidR="00856CCF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83"/>
        <w:gridCol w:w="2199"/>
        <w:gridCol w:w="437"/>
        <w:gridCol w:w="2046"/>
      </w:tblGrid>
      <w:tr w:rsidR="00E12C45" w:rsidRPr="007E1A1E" w14:paraId="6B8004FF" w14:textId="77777777" w:rsidTr="00A972D9">
        <w:sdt>
          <w:sdtPr>
            <w:rPr>
              <w:rFonts w:ascii="Calibri" w:hAnsi="Calibri" w:cs="Calibri"/>
            </w:rPr>
            <w:id w:val="-12513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65D85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CD98FA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sdt>
          <w:sdtPr>
            <w:rPr>
              <w:rFonts w:ascii="Calibri" w:hAnsi="Calibri" w:cs="Calibri"/>
            </w:rPr>
            <w:id w:val="1722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</w:tcPr>
              <w:p w14:paraId="41689EE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99" w:type="dxa"/>
          </w:tcPr>
          <w:p w14:paraId="65A50EC2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Man</w:t>
            </w:r>
          </w:p>
        </w:tc>
        <w:sdt>
          <w:sdtPr>
            <w:rPr>
              <w:rFonts w:ascii="Calibri" w:hAnsi="Calibri" w:cs="Calibri"/>
            </w:rPr>
            <w:id w:val="-15953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8341893" w14:textId="28B87FF3" w:rsidR="00E12C45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046" w:type="dxa"/>
          </w:tcPr>
          <w:p w14:paraId="519F68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  <w:tr w:rsidR="00E12C45" w:rsidRPr="007E1A1E" w14:paraId="52850A5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837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C9B6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2A67D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woman/lesbian</w:t>
            </w:r>
          </w:p>
        </w:tc>
        <w:sdt>
          <w:sdtPr>
            <w:rPr>
              <w:rFonts w:ascii="Calibri" w:hAnsi="Calibri" w:cs="Calibri"/>
            </w:rPr>
            <w:id w:val="5154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1514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43769E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E74B6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04502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4EA2409" w14:textId="77777777" w:rsidR="0050340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other, please write in:</w:t>
      </w:r>
    </w:p>
    <w:p w14:paraId="35756036" w14:textId="77777777" w:rsidR="006E73F3" w:rsidRPr="006E73F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72F8C384" w14:textId="77777777" w:rsidR="006E73F3" w:rsidRPr="00D66A02" w:rsidRDefault="00503403" w:rsidP="00253CEC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  <w:shd w:val="clear" w:color="auto" w:fill="E6E6E6"/>
        </w:rPr>
        <w:t>RELIGION OR BELIEF</w:t>
      </w:r>
    </w:p>
    <w:p w14:paraId="4C719F3B" w14:textId="77777777" w:rsidR="006E73F3" w:rsidRPr="006E73F3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religion or belief?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8"/>
        <w:gridCol w:w="341"/>
        <w:gridCol w:w="2636"/>
        <w:gridCol w:w="425"/>
        <w:gridCol w:w="1621"/>
      </w:tblGrid>
      <w:tr w:rsidR="00E12C45" w:rsidRPr="007E1A1E" w14:paraId="7672207A" w14:textId="77777777" w:rsidTr="00A972D9">
        <w:sdt>
          <w:sdtPr>
            <w:rPr>
              <w:rFonts w:ascii="Calibri" w:hAnsi="Calibri" w:cs="Calibri"/>
            </w:rPr>
            <w:id w:val="715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F67313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</w:tcPr>
          <w:p w14:paraId="32A9752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religion of belief</w:t>
            </w:r>
          </w:p>
        </w:tc>
        <w:sdt>
          <w:sdtPr>
            <w:rPr>
              <w:rFonts w:ascii="Calibri" w:hAnsi="Calibri" w:cs="Calibri"/>
            </w:rPr>
            <w:id w:val="1634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</w:tcPr>
              <w:p w14:paraId="2A00E79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</w:tcPr>
          <w:p w14:paraId="7FC12DB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Buddhist</w:t>
            </w:r>
          </w:p>
        </w:tc>
        <w:sdt>
          <w:sdtPr>
            <w:rPr>
              <w:rFonts w:ascii="Calibri" w:hAnsi="Calibri" w:cs="Calibri"/>
            </w:rPr>
            <w:id w:val="-19988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03EFF2" w14:textId="27835A5E" w:rsidR="00E12C45" w:rsidRPr="007E1A1E" w:rsidRDefault="00A972D9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</w:tcPr>
          <w:p w14:paraId="7F18D361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</w:t>
            </w:r>
          </w:p>
        </w:tc>
      </w:tr>
      <w:tr w:rsidR="00E12C45" w:rsidRPr="007E1A1E" w14:paraId="6A45E84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338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EC6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FEA7B4" w14:textId="77777777" w:rsidR="00E12C45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</w:t>
            </w:r>
          </w:p>
        </w:tc>
        <w:sdt>
          <w:sdtPr>
            <w:rPr>
              <w:rFonts w:ascii="Calibri" w:hAnsi="Calibri" w:cs="Calibri"/>
            </w:rPr>
            <w:id w:val="15585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46E45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4B72AA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Jewish</w:t>
            </w:r>
          </w:p>
        </w:tc>
        <w:sdt>
          <w:sdtPr>
            <w:rPr>
              <w:rFonts w:ascii="Calibri" w:hAnsi="Calibri" w:cs="Calibri"/>
            </w:rPr>
            <w:id w:val="-1535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1D7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340F9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</w:tr>
      <w:tr w:rsidR="00E12C45" w:rsidRPr="007E1A1E" w14:paraId="5EDADE38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4258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C7A8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9266B1D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</w:p>
        </w:tc>
        <w:sdt>
          <w:sdtPr>
            <w:rPr>
              <w:rFonts w:ascii="Calibri" w:hAnsi="Calibri" w:cs="Calibri"/>
            </w:rPr>
            <w:id w:val="2140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7DCA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BC9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D8C03BB" w14:textId="77777777" w:rsidR="006E73F3" w:rsidRPr="005D294B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 religio</w:t>
      </w:r>
      <w:r w:rsidR="005D294B">
        <w:rPr>
          <w:rFonts w:ascii="Calibri" w:hAnsi="Calibri" w:cs="Arial"/>
          <w:sz w:val="22"/>
          <w:szCs w:val="22"/>
        </w:rPr>
        <w:t xml:space="preserve">n or belief, please write in: </w:t>
      </w:r>
      <w:r w:rsidR="005D294B">
        <w:rPr>
          <w:rFonts w:ascii="Calibri" w:hAnsi="Calibri" w:cs="Arial"/>
          <w:sz w:val="22"/>
          <w:szCs w:val="22"/>
        </w:rPr>
        <w:tab/>
      </w:r>
    </w:p>
    <w:p w14:paraId="4F77DA4D" w14:textId="77777777" w:rsidR="00503403" w:rsidRDefault="00503403" w:rsidP="006E73F3">
      <w:pPr>
        <w:jc w:val="both"/>
        <w:rPr>
          <w:rFonts w:ascii="Calibri" w:hAnsi="Calibri" w:cs="Arial"/>
          <w:sz w:val="22"/>
          <w:szCs w:val="22"/>
        </w:rPr>
      </w:pPr>
    </w:p>
    <w:p w14:paraId="0DF4348C" w14:textId="77777777" w:rsidR="00EA5185" w:rsidRDefault="00EA5185" w:rsidP="00EA5185">
      <w:pPr>
        <w:jc w:val="both"/>
        <w:rPr>
          <w:rFonts w:ascii="Calibri" w:hAnsi="Calibri"/>
          <w:sz w:val="22"/>
          <w:szCs w:val="22"/>
        </w:rPr>
      </w:pPr>
    </w:p>
    <w:p w14:paraId="6C908536" w14:textId="77777777" w:rsidR="006E73F3" w:rsidRPr="006E73F3" w:rsidRDefault="006E73F3" w:rsidP="00EA5185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D</w:t>
      </w:r>
      <w:r w:rsidR="00EA5185">
        <w:rPr>
          <w:rFonts w:ascii="Calibri" w:hAnsi="Calibri"/>
          <w:sz w:val="22"/>
          <w:szCs w:val="22"/>
        </w:rPr>
        <w:t>ate:</w:t>
      </w:r>
    </w:p>
    <w:p w14:paraId="7F535991" w14:textId="77777777" w:rsidR="006E73F3" w:rsidRDefault="006E73F3" w:rsidP="006E73F3">
      <w:pPr>
        <w:jc w:val="both"/>
        <w:rPr>
          <w:rFonts w:ascii="Calibri" w:hAnsi="Calibri"/>
          <w:sz w:val="22"/>
          <w:szCs w:val="22"/>
        </w:rPr>
      </w:pPr>
    </w:p>
    <w:p w14:paraId="3BA01C51" w14:textId="77777777" w:rsidR="00EA5185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086B2705" w14:textId="77777777" w:rsidR="00EA5185" w:rsidRPr="006E73F3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11C4AB42" w14:textId="77777777" w:rsidR="006E73F3" w:rsidRPr="006E73F3" w:rsidRDefault="006E73F3" w:rsidP="006E73F3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Thank you for assisting in the promotion of equal opportunities for all.</w:t>
      </w:r>
    </w:p>
    <w:sectPr w:rsidR="006E73F3" w:rsidRPr="006E73F3" w:rsidSect="006E73F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3"/>
    <w:rsid w:val="001108B2"/>
    <w:rsid w:val="0012776B"/>
    <w:rsid w:val="001D019D"/>
    <w:rsid w:val="00253CEC"/>
    <w:rsid w:val="002A43F0"/>
    <w:rsid w:val="002B0A79"/>
    <w:rsid w:val="003808B4"/>
    <w:rsid w:val="00380C48"/>
    <w:rsid w:val="0043042B"/>
    <w:rsid w:val="00437AC6"/>
    <w:rsid w:val="004A4F43"/>
    <w:rsid w:val="004C7788"/>
    <w:rsid w:val="004F5698"/>
    <w:rsid w:val="00503403"/>
    <w:rsid w:val="0054373F"/>
    <w:rsid w:val="005D294B"/>
    <w:rsid w:val="005D6A8C"/>
    <w:rsid w:val="006E73F3"/>
    <w:rsid w:val="007E1A1E"/>
    <w:rsid w:val="00856CCF"/>
    <w:rsid w:val="00903DB7"/>
    <w:rsid w:val="00996653"/>
    <w:rsid w:val="009A09D9"/>
    <w:rsid w:val="009F3F99"/>
    <w:rsid w:val="00A85A89"/>
    <w:rsid w:val="00A972D9"/>
    <w:rsid w:val="00BD2F80"/>
    <w:rsid w:val="00C40B0B"/>
    <w:rsid w:val="00C657BD"/>
    <w:rsid w:val="00CC2517"/>
    <w:rsid w:val="00CE05B7"/>
    <w:rsid w:val="00D0217E"/>
    <w:rsid w:val="00D12D92"/>
    <w:rsid w:val="00D66A02"/>
    <w:rsid w:val="00E12C45"/>
    <w:rsid w:val="00E25F78"/>
    <w:rsid w:val="00EA5185"/>
    <w:rsid w:val="00ED2837"/>
    <w:rsid w:val="00EE43C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F2A4"/>
  <w15:chartTrackingRefBased/>
  <w15:docId w15:val="{71E157A9-B392-4950-B00A-99E7E9A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73F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73F3"/>
    <w:rPr>
      <w:rFonts w:ascii="Arial" w:eastAsia="Times New Roman" w:hAnsi="Arial" w:cs="Times New Roman"/>
      <w:szCs w:val="20"/>
    </w:rPr>
  </w:style>
  <w:style w:type="character" w:styleId="Hyperlink">
    <w:name w:val="Hyperlink"/>
    <w:rsid w:val="006E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3F3"/>
    <w:pPr>
      <w:ind w:left="720"/>
      <w:contextualSpacing/>
    </w:pPr>
  </w:style>
  <w:style w:type="paragraph" w:styleId="BlockText">
    <w:name w:val="Block Text"/>
    <w:basedOn w:val="Normal"/>
    <w:rsid w:val="00CE05B7"/>
    <w:pPr>
      <w:ind w:left="-993" w:right="-1050"/>
    </w:pPr>
    <w:rPr>
      <w:sz w:val="22"/>
    </w:rPr>
  </w:style>
  <w:style w:type="table" w:styleId="TableGrid">
    <w:name w:val="Table Grid"/>
    <w:basedOn w:val="TableNormal"/>
    <w:uiPriority w:val="39"/>
    <w:rsid w:val="00BD2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oxford.anglican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6988D30F2F458CBE17FA4CF5C523" ma:contentTypeVersion="17" ma:contentTypeDescription="Create a new document." ma:contentTypeScope="" ma:versionID="dac4408e2725d07da15789c3fd7fe28b">
  <xsd:schema xmlns:xsd="http://www.w3.org/2001/XMLSchema" xmlns:xs="http://www.w3.org/2001/XMLSchema" xmlns:p="http://schemas.microsoft.com/office/2006/metadata/properties" xmlns:ns2="63c26842-c0ea-4d63-be43-64d13f7cc6f6" xmlns:ns3="cb2daaaf-7776-436d-b640-17a9bf91aa9e" targetNamespace="http://schemas.microsoft.com/office/2006/metadata/properties" ma:root="true" ma:fieldsID="0578f96af9fa962d8cb9ac52999ed802" ns2:_="" ns3:_="">
    <xsd:import namespace="63c26842-c0ea-4d63-be43-64d13f7cc6f6"/>
    <xsd:import namespace="cb2daaaf-7776-436d-b640-17a9bf91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842-c0ea-4d63-be43-64d13f7cc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aaaf-7776-436d-b640-17a9bf91a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066b5-d60a-4a30-8539-9f19df33ed22}" ma:internalName="TaxCatchAll" ma:showField="CatchAllData" ma:web="cb2daaaf-7776-436d-b640-17a9bf91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26842-c0ea-4d63-be43-64d13f7cc6f6">
      <Terms xmlns="http://schemas.microsoft.com/office/infopath/2007/PartnerControls"/>
    </lcf76f155ced4ddcb4097134ff3c332f>
    <TaxCatchAll xmlns="cb2daaaf-7776-436d-b640-17a9bf91aa9e" xsi:nil="true"/>
  </documentManagement>
</p:properties>
</file>

<file path=customXml/itemProps1.xml><?xml version="1.0" encoding="utf-8"?>
<ds:datastoreItem xmlns:ds="http://schemas.openxmlformats.org/officeDocument/2006/customXml" ds:itemID="{1B39ADCF-18AE-4056-ACEC-056A20D355EA}"/>
</file>

<file path=customXml/itemProps2.xml><?xml version="1.0" encoding="utf-8"?>
<ds:datastoreItem xmlns:ds="http://schemas.openxmlformats.org/officeDocument/2006/customXml" ds:itemID="{3A076483-4947-4D50-A891-9DE4B27F6F9E}"/>
</file>

<file path=customXml/itemProps3.xml><?xml version="1.0" encoding="utf-8"?>
<ds:datastoreItem xmlns:ds="http://schemas.openxmlformats.org/officeDocument/2006/customXml" ds:itemID="{3B59D169-877F-45F9-A543-57B5023DB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mailto:recruitment@oxford.anglican.org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Sigsworth</dc:creator>
  <cp:keywords/>
  <cp:lastModifiedBy>Helen Walker</cp:lastModifiedBy>
  <cp:revision>5</cp:revision>
  <cp:lastPrinted>2016-08-23T15:45:00Z</cp:lastPrinted>
  <dcterms:created xsi:type="dcterms:W3CDTF">2021-08-13T12:10:00Z</dcterms:created>
  <dcterms:modified xsi:type="dcterms:W3CDTF">2021-08-13T13:09:00Z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0x01010055D56988D30F2F458CBE17FA4CF5C523</vt:lpwstr>
  </property>
  <property fmtid="{D5CDD505-2E9C-101B-9397-08002B2CF9AE}" pid="3" name="Order">
    <vt:r8>2773900</vt:r8>
  </property>
</Properties>
</file>