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2C4D1" w14:textId="77777777" w:rsidR="00643DF0" w:rsidRPr="00643DF0" w:rsidRDefault="00643DF0" w:rsidP="00643DF0">
      <w:pPr>
        <w:jc w:val="center"/>
        <w:rPr>
          <w:rFonts w:ascii="Calibri" w:hAnsi="Calibri"/>
          <w:b/>
          <w:bCs/>
          <w:sz w:val="28"/>
          <w:szCs w:val="28"/>
        </w:rPr>
      </w:pPr>
      <w:bookmarkStart w:id="0" w:name="_Hlk188449493"/>
      <w:r w:rsidRPr="00643DF0">
        <w:rPr>
          <w:rFonts w:ascii="Calibri" w:hAnsi="Calibri"/>
          <w:b/>
          <w:bCs/>
          <w:sz w:val="28"/>
          <w:szCs w:val="28"/>
        </w:rPr>
        <w:t>The Diocese of Oxford</w:t>
      </w:r>
    </w:p>
    <w:p w14:paraId="71A55353" w14:textId="77777777" w:rsidR="00643DF0" w:rsidRPr="00643DF0" w:rsidRDefault="00643DF0" w:rsidP="00643DF0">
      <w:pPr>
        <w:jc w:val="center"/>
        <w:rPr>
          <w:rFonts w:ascii="Calibri" w:hAnsi="Calibri"/>
          <w:b/>
          <w:bCs/>
          <w:sz w:val="28"/>
          <w:szCs w:val="28"/>
        </w:rPr>
      </w:pPr>
      <w:r w:rsidRPr="00643DF0">
        <w:rPr>
          <w:rFonts w:ascii="Calibri" w:hAnsi="Calibri"/>
          <w:b/>
          <w:bCs/>
          <w:sz w:val="28"/>
          <w:szCs w:val="28"/>
        </w:rPr>
        <w:t>XXX Archdeaconry</w:t>
      </w:r>
    </w:p>
    <w:p w14:paraId="6E7A8957" w14:textId="77777777" w:rsidR="00643DF0" w:rsidRPr="00643DF0" w:rsidRDefault="00643DF0" w:rsidP="00643DF0">
      <w:pPr>
        <w:jc w:val="center"/>
        <w:rPr>
          <w:rFonts w:ascii="Calibri" w:hAnsi="Calibri"/>
          <w:b/>
          <w:bCs/>
          <w:sz w:val="28"/>
          <w:szCs w:val="28"/>
        </w:rPr>
      </w:pPr>
      <w:r w:rsidRPr="00643DF0">
        <w:rPr>
          <w:rFonts w:ascii="Calibri" w:hAnsi="Calibri"/>
          <w:b/>
          <w:bCs/>
          <w:sz w:val="28"/>
          <w:szCs w:val="28"/>
        </w:rPr>
        <w:t>XXX Deanery</w:t>
      </w:r>
    </w:p>
    <w:p w14:paraId="6DF3C7E9" w14:textId="77777777" w:rsidR="00643DF0" w:rsidRPr="00643DF0" w:rsidRDefault="00643DF0" w:rsidP="00643DF0">
      <w:pPr>
        <w:jc w:val="center"/>
        <w:rPr>
          <w:rFonts w:ascii="Calibri" w:hAnsi="Calibri"/>
          <w:b/>
          <w:bCs/>
          <w:sz w:val="28"/>
          <w:szCs w:val="28"/>
        </w:rPr>
      </w:pPr>
    </w:p>
    <w:p w14:paraId="3C4938D8" w14:textId="77777777" w:rsidR="00643DF0" w:rsidRPr="00643DF0" w:rsidRDefault="00643DF0" w:rsidP="00643DF0">
      <w:pPr>
        <w:jc w:val="center"/>
        <w:rPr>
          <w:rFonts w:ascii="Calibri" w:hAnsi="Calibri"/>
          <w:b/>
          <w:bCs/>
          <w:sz w:val="28"/>
          <w:szCs w:val="28"/>
        </w:rPr>
      </w:pPr>
      <w:r w:rsidRPr="00643DF0">
        <w:rPr>
          <w:rFonts w:ascii="Calibri" w:hAnsi="Calibri"/>
          <w:b/>
          <w:bCs/>
          <w:sz w:val="28"/>
          <w:szCs w:val="28"/>
        </w:rPr>
        <w:t xml:space="preserve">Archdeacon’s </w:t>
      </w:r>
      <w:r w:rsidR="00940AC6">
        <w:rPr>
          <w:rFonts w:ascii="Calibri" w:hAnsi="Calibri"/>
          <w:b/>
          <w:bCs/>
          <w:sz w:val="28"/>
          <w:szCs w:val="28"/>
        </w:rPr>
        <w:t>Inspection</w:t>
      </w:r>
      <w:r w:rsidRPr="00643DF0">
        <w:rPr>
          <w:rFonts w:ascii="Calibri" w:hAnsi="Calibri"/>
          <w:b/>
          <w:bCs/>
          <w:sz w:val="28"/>
          <w:szCs w:val="28"/>
        </w:rPr>
        <w:t xml:space="preserve"> for the Parish of XXX</w:t>
      </w:r>
    </w:p>
    <w:p w14:paraId="60169267" w14:textId="77777777" w:rsidR="00643DF0" w:rsidRDefault="00643DF0" w:rsidP="00F9097E">
      <w:pPr>
        <w:rPr>
          <w:rFonts w:ascii="Calibri" w:hAnsi="Calibri"/>
          <w:b/>
          <w:bCs/>
        </w:rPr>
      </w:pPr>
    </w:p>
    <w:p w14:paraId="5CFB74C0" w14:textId="77777777" w:rsidR="00C76DF8" w:rsidRPr="00643DF0" w:rsidRDefault="00ED186A" w:rsidP="00F9097E">
      <w:pPr>
        <w:rPr>
          <w:rFonts w:ascii="Calibri" w:hAnsi="Calibri"/>
          <w:b/>
          <w:bCs/>
        </w:rPr>
      </w:pPr>
      <w:r w:rsidRPr="00643DF0">
        <w:rPr>
          <w:rFonts w:ascii="Calibri" w:hAnsi="Calibri"/>
          <w:b/>
          <w:bCs/>
        </w:rPr>
        <w:t>Date:</w:t>
      </w:r>
      <w:r w:rsidR="00A5407B" w:rsidRPr="00643DF0">
        <w:rPr>
          <w:rFonts w:ascii="Calibri" w:hAnsi="Calibri"/>
          <w:b/>
          <w:bCs/>
        </w:rPr>
        <w:t xml:space="preserve"> </w:t>
      </w:r>
    </w:p>
    <w:p w14:paraId="35BAC2D7" w14:textId="77777777" w:rsidR="00C76DF8" w:rsidRDefault="00C76DF8" w:rsidP="00F9097E">
      <w:pPr>
        <w:rPr>
          <w:rFonts w:ascii="Calibri" w:hAnsi="Calibri"/>
          <w:b/>
          <w:bCs/>
          <w:u w:val="single"/>
        </w:rPr>
      </w:pPr>
    </w:p>
    <w:p w14:paraId="58D18AD2" w14:textId="77777777" w:rsidR="00643DF0" w:rsidRDefault="00643DF0" w:rsidP="00CE24E5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Incumbent/Priest-in-Charge: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  <w:t>Phone number</w:t>
      </w:r>
      <w:r w:rsidR="0025590D">
        <w:rPr>
          <w:rFonts w:ascii="Calibri" w:hAnsi="Calibri"/>
          <w:b/>
          <w:bCs/>
        </w:rPr>
        <w:t>/email:</w:t>
      </w:r>
    </w:p>
    <w:p w14:paraId="79C77686" w14:textId="77777777" w:rsidR="00643DF0" w:rsidRDefault="00643DF0" w:rsidP="00CE24E5">
      <w:pPr>
        <w:jc w:val="both"/>
        <w:rPr>
          <w:rFonts w:ascii="Calibri" w:hAnsi="Calibri"/>
          <w:b/>
          <w:bCs/>
        </w:rPr>
      </w:pPr>
    </w:p>
    <w:p w14:paraId="741AE385" w14:textId="77777777" w:rsidR="00C76DF8" w:rsidRPr="00643DF0" w:rsidRDefault="00CE24E5" w:rsidP="00CE24E5">
      <w:pPr>
        <w:jc w:val="both"/>
        <w:rPr>
          <w:rFonts w:ascii="Calibri" w:hAnsi="Calibri"/>
          <w:b/>
        </w:rPr>
      </w:pPr>
      <w:r w:rsidRPr="00643DF0">
        <w:rPr>
          <w:rFonts w:ascii="Calibri" w:hAnsi="Calibri"/>
          <w:b/>
          <w:bCs/>
        </w:rPr>
        <w:t>Churchwardens</w:t>
      </w:r>
      <w:r w:rsidRPr="00643DF0">
        <w:rPr>
          <w:rFonts w:ascii="Calibri" w:hAnsi="Calibri"/>
        </w:rPr>
        <w:t>:</w:t>
      </w:r>
      <w:r w:rsidR="00D47E7D" w:rsidRPr="00643DF0">
        <w:rPr>
          <w:rFonts w:ascii="Calibri" w:hAnsi="Calibri"/>
        </w:rPr>
        <w:tab/>
      </w:r>
      <w:r w:rsidR="00CD2828" w:rsidRPr="00643DF0">
        <w:rPr>
          <w:rFonts w:ascii="Calibri" w:hAnsi="Calibri"/>
        </w:rPr>
        <w:tab/>
      </w:r>
      <w:r w:rsidR="00A5407B" w:rsidRPr="00643DF0">
        <w:rPr>
          <w:rFonts w:ascii="Calibri" w:hAnsi="Calibri"/>
        </w:rPr>
        <w:tab/>
      </w:r>
      <w:r w:rsidR="00A5407B" w:rsidRPr="00643DF0">
        <w:rPr>
          <w:rFonts w:ascii="Calibri" w:hAnsi="Calibri"/>
        </w:rPr>
        <w:tab/>
      </w:r>
      <w:r w:rsidR="00A5407B" w:rsidRPr="00643DF0">
        <w:rPr>
          <w:rFonts w:ascii="Calibri" w:hAnsi="Calibri"/>
        </w:rPr>
        <w:tab/>
      </w:r>
      <w:r w:rsidR="00A5407B" w:rsidRPr="00643DF0">
        <w:rPr>
          <w:rFonts w:ascii="Calibri" w:hAnsi="Calibri"/>
        </w:rPr>
        <w:tab/>
      </w:r>
      <w:r w:rsidR="00643DF0" w:rsidRPr="00643DF0">
        <w:rPr>
          <w:rFonts w:ascii="Calibri" w:hAnsi="Calibri"/>
          <w:b/>
          <w:bCs/>
        </w:rPr>
        <w:t>Phone number</w:t>
      </w:r>
      <w:r w:rsidR="0025590D">
        <w:rPr>
          <w:rFonts w:ascii="Calibri" w:hAnsi="Calibri"/>
          <w:b/>
          <w:bCs/>
        </w:rPr>
        <w:t>/emails</w:t>
      </w:r>
      <w:r w:rsidR="00643DF0" w:rsidRPr="00643DF0">
        <w:rPr>
          <w:rFonts w:ascii="Calibri" w:hAnsi="Calibri"/>
          <w:b/>
          <w:bCs/>
        </w:rPr>
        <w:t>:</w:t>
      </w:r>
      <w:r w:rsidR="00A5407B" w:rsidRPr="00643DF0">
        <w:rPr>
          <w:rFonts w:ascii="Calibri" w:hAnsi="Calibri"/>
        </w:rPr>
        <w:tab/>
      </w:r>
      <w:r w:rsidR="00A5407B" w:rsidRPr="00643DF0">
        <w:rPr>
          <w:rFonts w:ascii="Calibri" w:hAnsi="Calibri"/>
        </w:rPr>
        <w:tab/>
      </w:r>
      <w:r w:rsidR="00A5407B" w:rsidRPr="00643DF0">
        <w:rPr>
          <w:rFonts w:ascii="Calibri" w:hAnsi="Calibri"/>
        </w:rPr>
        <w:tab/>
      </w:r>
      <w:r w:rsidR="00D47E7D" w:rsidRPr="00643DF0">
        <w:rPr>
          <w:rFonts w:ascii="Calibri" w:hAnsi="Calibri"/>
          <w:b/>
        </w:rPr>
        <w:t xml:space="preserve">   </w:t>
      </w:r>
    </w:p>
    <w:p w14:paraId="4697546F" w14:textId="77777777" w:rsidR="003F7FDC" w:rsidRDefault="003F7FDC" w:rsidP="00CE24E5">
      <w:pPr>
        <w:jc w:val="both"/>
        <w:rPr>
          <w:rFonts w:ascii="Calibri" w:hAnsi="Calibri"/>
          <w:b/>
        </w:rPr>
      </w:pPr>
    </w:p>
    <w:p w14:paraId="368F0E8D" w14:textId="77777777" w:rsidR="00D13DBB" w:rsidRPr="00B40CA6" w:rsidRDefault="00D13DBB" w:rsidP="00380322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</w:rPr>
        <w:t>Useful websites:</w:t>
      </w:r>
      <w:r>
        <w:rPr>
          <w:rFonts w:ascii="Calibri" w:hAnsi="Calibri"/>
        </w:rPr>
        <w:tab/>
      </w:r>
      <w:hyperlink r:id="rId12" w:history="1">
        <w:r w:rsidRPr="00B40CA6">
          <w:rPr>
            <w:rStyle w:val="Hyperlink"/>
            <w:rFonts w:ascii="Calibri" w:hAnsi="Calibri"/>
            <w:color w:val="000000"/>
            <w:u w:val="none"/>
          </w:rPr>
          <w:t>http://www.churchcare.co.uk/</w:t>
        </w:r>
      </w:hyperlink>
      <w:r w:rsidRPr="00B40CA6">
        <w:rPr>
          <w:rFonts w:ascii="Calibri" w:hAnsi="Calibri"/>
          <w:color w:val="000000"/>
        </w:rPr>
        <w:t xml:space="preserve">  </w:t>
      </w:r>
    </w:p>
    <w:p w14:paraId="292E041A" w14:textId="77777777" w:rsidR="00522824" w:rsidRDefault="00522824" w:rsidP="00522824">
      <w:pPr>
        <w:ind w:left="1440" w:firstLine="720"/>
        <w:jc w:val="both"/>
        <w:rPr>
          <w:rFonts w:ascii="Calibri" w:hAnsi="Calibri"/>
          <w:color w:val="000000"/>
        </w:rPr>
      </w:pPr>
      <w:hyperlink r:id="rId13" w:history="1">
        <w:r w:rsidRPr="00DA7DB6">
          <w:rPr>
            <w:rStyle w:val="Hyperlink"/>
            <w:rFonts w:ascii="Calibri" w:hAnsi="Calibri"/>
          </w:rPr>
          <w:t>https://www.ecclesiastical.com/risk-management/church-insurance/</w:t>
        </w:r>
      </w:hyperlink>
    </w:p>
    <w:p w14:paraId="65601ADB" w14:textId="77777777" w:rsidR="00522824" w:rsidRDefault="00522824" w:rsidP="00522824">
      <w:pPr>
        <w:ind w:left="1440" w:firstLine="720"/>
        <w:jc w:val="both"/>
        <w:rPr>
          <w:rFonts w:ascii="Calibri" w:hAnsi="Calibri"/>
          <w:color w:val="000000"/>
        </w:rPr>
      </w:pPr>
    </w:p>
    <w:p w14:paraId="32F3335A" w14:textId="77777777" w:rsidR="00522824" w:rsidRDefault="00522824" w:rsidP="00522824">
      <w:pPr>
        <w:ind w:left="1440" w:firstLine="72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</w:t>
      </w:r>
      <w:r w:rsidR="00F930B2">
        <w:rPr>
          <w:rFonts w:ascii="Calibri" w:hAnsi="Calibri"/>
          <w:color w:val="000000"/>
        </w:rPr>
        <w:t>lease note that paperwork (including minutes, policies and accounts)</w:t>
      </w:r>
    </w:p>
    <w:p w14:paraId="3705DDD6" w14:textId="77777777" w:rsidR="00F930B2" w:rsidRPr="00B40CA6" w:rsidRDefault="00F930B2" w:rsidP="00522824">
      <w:pPr>
        <w:ind w:left="1440" w:firstLine="72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can be shown electronically rather than on paper if more convenient.</w:t>
      </w:r>
    </w:p>
    <w:bookmarkEnd w:id="0"/>
    <w:p w14:paraId="771C21EC" w14:textId="77777777" w:rsidR="00C76DF8" w:rsidRPr="00CD2828" w:rsidRDefault="00380322" w:rsidP="00380322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                                     </w:t>
      </w:r>
      <w:r w:rsidR="00D47E7D">
        <w:rPr>
          <w:rFonts w:ascii="Calibri" w:hAnsi="Calibri"/>
        </w:rPr>
        <w:t xml:space="preserve"> </w:t>
      </w:r>
      <w:r w:rsidR="00C76DF8" w:rsidRPr="00CD2828"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</w:t>
      </w:r>
    </w:p>
    <w:tbl>
      <w:tblPr>
        <w:tblW w:w="10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8"/>
        <w:gridCol w:w="720"/>
        <w:gridCol w:w="5160"/>
      </w:tblGrid>
      <w:tr w:rsidR="00E359AE" w:rsidRPr="00E359AE" w14:paraId="08781E5B" w14:textId="77777777">
        <w:trPr>
          <w:trHeight w:val="72"/>
        </w:trPr>
        <w:tc>
          <w:tcPr>
            <w:tcW w:w="4908" w:type="dxa"/>
          </w:tcPr>
          <w:p w14:paraId="0D4E4A02" w14:textId="77777777" w:rsidR="00E359AE" w:rsidRPr="00E359AE" w:rsidRDefault="00E359AE" w:rsidP="00E359AE">
            <w:pPr>
              <w:rPr>
                <w:rFonts w:ascii="Calibri" w:hAnsi="Calibri"/>
                <w:b/>
                <w:bCs/>
              </w:rPr>
            </w:pPr>
            <w:bookmarkStart w:id="1" w:name="_Hlk186816904"/>
            <w:r w:rsidRPr="00E359AE">
              <w:rPr>
                <w:rFonts w:ascii="Calibri" w:hAnsi="Calibri"/>
                <w:b/>
                <w:bCs/>
              </w:rPr>
              <w:t>Church interior</w:t>
            </w:r>
          </w:p>
        </w:tc>
        <w:tc>
          <w:tcPr>
            <w:tcW w:w="720" w:type="dxa"/>
          </w:tcPr>
          <w:p w14:paraId="0F79D82A" w14:textId="77777777" w:rsidR="00E359AE" w:rsidRPr="00E359AE" w:rsidRDefault="00E359AE" w:rsidP="00C76DF8">
            <w:pPr>
              <w:jc w:val="center"/>
              <w:rPr>
                <w:rFonts w:ascii="Calibri" w:hAnsi="Calibri"/>
                <w:b/>
                <w:bCs/>
              </w:rPr>
            </w:pPr>
            <w:r w:rsidRPr="00E359AE">
              <w:rPr>
                <w:rFonts w:ascii="Calibri" w:hAnsi="Calibri"/>
                <w:b/>
                <w:bCs/>
              </w:rPr>
              <w:t>Seen</w:t>
            </w:r>
          </w:p>
        </w:tc>
        <w:tc>
          <w:tcPr>
            <w:tcW w:w="5160" w:type="dxa"/>
          </w:tcPr>
          <w:p w14:paraId="506687E4" w14:textId="77777777" w:rsidR="00E359AE" w:rsidRPr="00E359AE" w:rsidRDefault="00E359AE" w:rsidP="00C76DF8">
            <w:pPr>
              <w:jc w:val="center"/>
              <w:rPr>
                <w:rFonts w:ascii="Calibri" w:hAnsi="Calibri"/>
                <w:b/>
                <w:bCs/>
              </w:rPr>
            </w:pPr>
            <w:r w:rsidRPr="00E359AE">
              <w:rPr>
                <w:rFonts w:ascii="Calibri" w:hAnsi="Calibri"/>
                <w:b/>
                <w:bCs/>
              </w:rPr>
              <w:t>Notes and any actions required</w:t>
            </w:r>
          </w:p>
        </w:tc>
      </w:tr>
      <w:tr w:rsidR="00CD2828" w:rsidRPr="00CD2828" w14:paraId="6E729AA6" w14:textId="77777777">
        <w:trPr>
          <w:trHeight w:val="72"/>
        </w:trPr>
        <w:tc>
          <w:tcPr>
            <w:tcW w:w="4908" w:type="dxa"/>
          </w:tcPr>
          <w:p w14:paraId="03314B73" w14:textId="77777777" w:rsidR="00E359AE" w:rsidRDefault="00E359AE" w:rsidP="00EF10A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General state of the building</w:t>
            </w:r>
          </w:p>
          <w:p w14:paraId="15282BB5" w14:textId="77777777" w:rsidR="00E359AE" w:rsidRDefault="00E359AE" w:rsidP="00EF10A7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Note any visible dampness and general cleanliness</w:t>
            </w:r>
          </w:p>
          <w:p w14:paraId="412189AF" w14:textId="77777777" w:rsidR="00CD2828" w:rsidRPr="00CD2828" w:rsidRDefault="00E359AE" w:rsidP="00E359A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Are noticeboards well maintained and up to date?</w:t>
            </w:r>
          </w:p>
        </w:tc>
        <w:tc>
          <w:tcPr>
            <w:tcW w:w="720" w:type="dxa"/>
          </w:tcPr>
          <w:p w14:paraId="3EABE1A1" w14:textId="77777777" w:rsidR="00CD2828" w:rsidRPr="00CD2828" w:rsidRDefault="00CD282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</w:tcPr>
          <w:p w14:paraId="62FBBC45" w14:textId="77777777" w:rsidR="00CD2828" w:rsidRPr="00CD2828" w:rsidRDefault="00CD2828">
            <w:pPr>
              <w:rPr>
                <w:rFonts w:ascii="Calibri" w:hAnsi="Calibri"/>
                <w:bCs/>
                <w:i/>
                <w:sz w:val="22"/>
                <w:szCs w:val="22"/>
              </w:rPr>
            </w:pPr>
          </w:p>
        </w:tc>
      </w:tr>
      <w:tr w:rsidR="00E359AE" w:rsidRPr="00CD2828" w14:paraId="099571D2" w14:textId="77777777">
        <w:trPr>
          <w:trHeight w:val="72"/>
        </w:trPr>
        <w:tc>
          <w:tcPr>
            <w:tcW w:w="4908" w:type="dxa"/>
          </w:tcPr>
          <w:p w14:paraId="3DA3CE9C" w14:textId="77777777" w:rsidR="00E359AE" w:rsidRDefault="00E359AE" w:rsidP="00EF10A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Communion plate and silver</w:t>
            </w:r>
          </w:p>
          <w:p w14:paraId="503A1DB3" w14:textId="77777777" w:rsidR="00E359AE" w:rsidRDefault="00E359AE" w:rsidP="00EF10A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check against the inventory.</w:t>
            </w:r>
          </w:p>
          <w:p w14:paraId="60922C80" w14:textId="77777777" w:rsidR="00E359AE" w:rsidRDefault="00E359AE" w:rsidP="00EF10A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If items are held in a bank please show a receipt.</w:t>
            </w:r>
          </w:p>
          <w:p w14:paraId="62C2077C" w14:textId="77777777" w:rsidR="00E359AE" w:rsidRPr="00E359AE" w:rsidRDefault="00E359AE" w:rsidP="00E359A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Are there any missing or damaged items?</w:t>
            </w:r>
          </w:p>
        </w:tc>
        <w:tc>
          <w:tcPr>
            <w:tcW w:w="720" w:type="dxa"/>
          </w:tcPr>
          <w:p w14:paraId="48A609D8" w14:textId="77777777" w:rsidR="00E359AE" w:rsidRPr="00CD2828" w:rsidRDefault="00E359A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</w:tcPr>
          <w:p w14:paraId="24D48F98" w14:textId="77777777" w:rsidR="00E359AE" w:rsidRPr="00CD2828" w:rsidRDefault="00E359AE">
            <w:pPr>
              <w:rPr>
                <w:rFonts w:ascii="Calibri" w:hAnsi="Calibri"/>
                <w:bCs/>
                <w:i/>
                <w:sz w:val="22"/>
                <w:szCs w:val="22"/>
              </w:rPr>
            </w:pPr>
          </w:p>
        </w:tc>
      </w:tr>
      <w:tr w:rsidR="00E359AE" w:rsidRPr="00CD2828" w14:paraId="48359AA6" w14:textId="77777777" w:rsidTr="00E359AE">
        <w:trPr>
          <w:trHeight w:val="72"/>
        </w:trPr>
        <w:tc>
          <w:tcPr>
            <w:tcW w:w="4908" w:type="dxa"/>
            <w:tcBorders>
              <w:bottom w:val="single" w:sz="4" w:space="0" w:color="auto"/>
            </w:tcBorders>
          </w:tcPr>
          <w:p w14:paraId="453C3039" w14:textId="77777777" w:rsidR="00E359AE" w:rsidRDefault="00E359AE" w:rsidP="00EF10A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Altar linens and vestments (if applicable)</w:t>
            </w:r>
          </w:p>
          <w:p w14:paraId="3112D79F" w14:textId="77777777" w:rsidR="00E359AE" w:rsidRPr="00E359AE" w:rsidRDefault="00E359AE" w:rsidP="00EF10A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Are these in clean and in good condition?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AE6AB3B" w14:textId="77777777" w:rsidR="00E359AE" w:rsidRPr="00CD2828" w:rsidRDefault="00E359A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  <w:tcBorders>
              <w:bottom w:val="single" w:sz="4" w:space="0" w:color="auto"/>
            </w:tcBorders>
          </w:tcPr>
          <w:p w14:paraId="3E43C050" w14:textId="77777777" w:rsidR="00E359AE" w:rsidRPr="00CD2828" w:rsidRDefault="00E359AE">
            <w:pPr>
              <w:rPr>
                <w:rFonts w:ascii="Calibri" w:hAnsi="Calibri"/>
                <w:bCs/>
                <w:i/>
                <w:sz w:val="22"/>
                <w:szCs w:val="22"/>
              </w:rPr>
            </w:pPr>
          </w:p>
        </w:tc>
      </w:tr>
      <w:bookmarkEnd w:id="1"/>
      <w:tr w:rsidR="00E359AE" w:rsidRPr="00CD2828" w14:paraId="6DC55E41" w14:textId="77777777" w:rsidTr="00E359AE">
        <w:trPr>
          <w:trHeight w:val="72"/>
        </w:trPr>
        <w:tc>
          <w:tcPr>
            <w:tcW w:w="4908" w:type="dxa"/>
            <w:tcBorders>
              <w:left w:val="nil"/>
              <w:right w:val="nil"/>
            </w:tcBorders>
          </w:tcPr>
          <w:p w14:paraId="4B7AA720" w14:textId="77777777" w:rsidR="00E359AE" w:rsidRDefault="00E359AE" w:rsidP="00EF10A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B6A41C7" w14:textId="77777777" w:rsidR="00E359AE" w:rsidRDefault="00E359AE" w:rsidP="00EF10A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766A503F" w14:textId="77777777" w:rsidR="00E359AE" w:rsidRPr="00CD2828" w:rsidRDefault="00E359A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  <w:tcBorders>
              <w:left w:val="nil"/>
              <w:right w:val="nil"/>
            </w:tcBorders>
          </w:tcPr>
          <w:p w14:paraId="679582BC" w14:textId="77777777" w:rsidR="00E359AE" w:rsidRPr="00CD2828" w:rsidRDefault="00E359AE">
            <w:pPr>
              <w:rPr>
                <w:rFonts w:ascii="Calibri" w:hAnsi="Calibri"/>
                <w:bCs/>
                <w:i/>
                <w:sz w:val="22"/>
                <w:szCs w:val="22"/>
              </w:rPr>
            </w:pPr>
          </w:p>
        </w:tc>
      </w:tr>
      <w:tr w:rsidR="006B3371" w:rsidRPr="00E359AE" w14:paraId="619DF29B" w14:textId="77777777">
        <w:trPr>
          <w:trHeight w:val="72"/>
        </w:trPr>
        <w:tc>
          <w:tcPr>
            <w:tcW w:w="4908" w:type="dxa"/>
          </w:tcPr>
          <w:p w14:paraId="47BDDC66" w14:textId="77777777" w:rsidR="006B3371" w:rsidRPr="00E359AE" w:rsidRDefault="006B3371">
            <w:pPr>
              <w:rPr>
                <w:rFonts w:ascii="Calibri" w:hAnsi="Calibri"/>
                <w:b/>
                <w:bCs/>
              </w:rPr>
            </w:pPr>
            <w:bookmarkStart w:id="2" w:name="_Hlk186815040"/>
            <w:r>
              <w:rPr>
                <w:rFonts w:ascii="Calibri" w:hAnsi="Calibri"/>
                <w:b/>
                <w:bCs/>
              </w:rPr>
              <w:t>Ongoing care of the c</w:t>
            </w:r>
            <w:r w:rsidRPr="00E359AE">
              <w:rPr>
                <w:rFonts w:ascii="Calibri" w:hAnsi="Calibri"/>
                <w:b/>
                <w:bCs/>
              </w:rPr>
              <w:t xml:space="preserve">hurch </w:t>
            </w:r>
          </w:p>
        </w:tc>
        <w:tc>
          <w:tcPr>
            <w:tcW w:w="720" w:type="dxa"/>
          </w:tcPr>
          <w:p w14:paraId="59BD0766" w14:textId="77777777" w:rsidR="006B3371" w:rsidRPr="00E359AE" w:rsidRDefault="006B3371">
            <w:pPr>
              <w:jc w:val="center"/>
              <w:rPr>
                <w:rFonts w:ascii="Calibri" w:hAnsi="Calibri"/>
                <w:b/>
                <w:bCs/>
              </w:rPr>
            </w:pPr>
            <w:r w:rsidRPr="00E359AE">
              <w:rPr>
                <w:rFonts w:ascii="Calibri" w:hAnsi="Calibri"/>
                <w:b/>
                <w:bCs/>
              </w:rPr>
              <w:t>Seen</w:t>
            </w:r>
          </w:p>
        </w:tc>
        <w:tc>
          <w:tcPr>
            <w:tcW w:w="5160" w:type="dxa"/>
          </w:tcPr>
          <w:p w14:paraId="43D1C5CC" w14:textId="77777777" w:rsidR="006B3371" w:rsidRPr="00E359AE" w:rsidRDefault="006B3371">
            <w:pPr>
              <w:jc w:val="center"/>
              <w:rPr>
                <w:rFonts w:ascii="Calibri" w:hAnsi="Calibri"/>
                <w:b/>
                <w:bCs/>
              </w:rPr>
            </w:pPr>
            <w:r w:rsidRPr="00E359AE">
              <w:rPr>
                <w:rFonts w:ascii="Calibri" w:hAnsi="Calibri"/>
                <w:b/>
                <w:bCs/>
              </w:rPr>
              <w:t>Notes and any actions required</w:t>
            </w:r>
          </w:p>
        </w:tc>
      </w:tr>
      <w:tr w:rsidR="006B3371" w:rsidRPr="00CD2828" w14:paraId="0B01B2F4" w14:textId="77777777">
        <w:trPr>
          <w:trHeight w:val="72"/>
        </w:trPr>
        <w:tc>
          <w:tcPr>
            <w:tcW w:w="4908" w:type="dxa"/>
          </w:tcPr>
          <w:p w14:paraId="037119CD" w14:textId="77777777" w:rsidR="006B3371" w:rsidRDefault="006B337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Safe security</w:t>
            </w:r>
          </w:p>
          <w:p w14:paraId="24F779C2" w14:textId="77777777" w:rsidR="006B3371" w:rsidRDefault="006B3371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Is there a substantial safe?</w:t>
            </w:r>
          </w:p>
          <w:p w14:paraId="4506C85D" w14:textId="77777777" w:rsidR="006B3371" w:rsidRDefault="006B3371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Is it bolted to the floor or immovable?</w:t>
            </w:r>
          </w:p>
          <w:p w14:paraId="30417D2A" w14:textId="77777777" w:rsidR="006B3371" w:rsidRPr="00CD2828" w:rsidRDefault="006B3371" w:rsidP="006B337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Is it free from damp?</w:t>
            </w:r>
          </w:p>
        </w:tc>
        <w:tc>
          <w:tcPr>
            <w:tcW w:w="720" w:type="dxa"/>
          </w:tcPr>
          <w:p w14:paraId="5B6B84E1" w14:textId="77777777" w:rsidR="006B3371" w:rsidRPr="00CD2828" w:rsidRDefault="006B337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</w:tcPr>
          <w:p w14:paraId="46D596A9" w14:textId="77777777" w:rsidR="006B3371" w:rsidRPr="00CD2828" w:rsidRDefault="006B3371">
            <w:pPr>
              <w:rPr>
                <w:rFonts w:ascii="Calibri" w:hAnsi="Calibri"/>
                <w:bCs/>
                <w:i/>
                <w:sz w:val="22"/>
                <w:szCs w:val="22"/>
              </w:rPr>
            </w:pPr>
          </w:p>
        </w:tc>
      </w:tr>
      <w:tr w:rsidR="006B3371" w:rsidRPr="00CD2828" w14:paraId="1A0AD2D7" w14:textId="77777777" w:rsidTr="00522824">
        <w:trPr>
          <w:trHeight w:val="72"/>
        </w:trPr>
        <w:tc>
          <w:tcPr>
            <w:tcW w:w="4908" w:type="dxa"/>
            <w:tcBorders>
              <w:bottom w:val="single" w:sz="4" w:space="0" w:color="auto"/>
            </w:tcBorders>
          </w:tcPr>
          <w:p w14:paraId="5B3B0126" w14:textId="77777777" w:rsidR="006B3371" w:rsidRDefault="006B337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General Security</w:t>
            </w:r>
          </w:p>
          <w:p w14:paraId="01A7E5BA" w14:textId="77777777" w:rsidR="006B3371" w:rsidRDefault="006B337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Is there an alarm system installed?</w:t>
            </w:r>
            <w:r w:rsidR="00940AC6">
              <w:rPr>
                <w:rFonts w:ascii="Calibri" w:hAnsi="Calibri"/>
                <w:sz w:val="22"/>
                <w:szCs w:val="22"/>
              </w:rPr>
              <w:t xml:space="preserve"> When was it last service</w:t>
            </w:r>
            <w:r w:rsidR="00EF143C">
              <w:rPr>
                <w:rFonts w:ascii="Calibri" w:hAnsi="Calibri"/>
                <w:sz w:val="22"/>
                <w:szCs w:val="22"/>
              </w:rPr>
              <w:t>d</w:t>
            </w:r>
            <w:r w:rsidR="00940AC6">
              <w:rPr>
                <w:rFonts w:ascii="Calibri" w:hAnsi="Calibri"/>
                <w:sz w:val="22"/>
                <w:szCs w:val="22"/>
              </w:rPr>
              <w:t>?</w:t>
            </w:r>
          </w:p>
          <w:p w14:paraId="2124B8A9" w14:textId="77777777" w:rsidR="006B3371" w:rsidRDefault="00940A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Is there </w:t>
            </w:r>
            <w:r w:rsidR="006B3371">
              <w:rPr>
                <w:rFonts w:ascii="Calibri" w:hAnsi="Calibri"/>
                <w:sz w:val="22"/>
                <w:szCs w:val="22"/>
              </w:rPr>
              <w:t>a monitored roof alarm?</w:t>
            </w:r>
            <w:r>
              <w:rPr>
                <w:rFonts w:ascii="Calibri" w:hAnsi="Calibri"/>
                <w:sz w:val="22"/>
                <w:szCs w:val="22"/>
              </w:rPr>
              <w:t xml:space="preserve"> When was it last serviced?</w:t>
            </w:r>
          </w:p>
          <w:p w14:paraId="18CCE5B1" w14:textId="77777777" w:rsidR="00EF143C" w:rsidRDefault="00EF143C">
            <w:pPr>
              <w:rPr>
                <w:rFonts w:ascii="Calibri" w:hAnsi="Calibri"/>
                <w:sz w:val="22"/>
                <w:szCs w:val="22"/>
              </w:rPr>
            </w:pPr>
          </w:p>
          <w:p w14:paraId="0794826C" w14:textId="77777777" w:rsidR="006B3371" w:rsidRDefault="006B337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Have you used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smartwater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to mark lead/metal?</w:t>
            </w:r>
            <w:r w:rsidR="00940AC6">
              <w:rPr>
                <w:rFonts w:ascii="Calibri" w:hAnsi="Calibri"/>
                <w:sz w:val="22"/>
                <w:szCs w:val="22"/>
              </w:rPr>
              <w:t xml:space="preserve"> Where are the records for this held?</w:t>
            </w:r>
          </w:p>
          <w:p w14:paraId="675C0D29" w14:textId="77777777" w:rsidR="006B3371" w:rsidRDefault="006B337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Have you registered this with EIG?</w:t>
            </w:r>
          </w:p>
          <w:p w14:paraId="5171CEA0" w14:textId="77777777" w:rsidR="006B3371" w:rsidRDefault="006B3371">
            <w:pPr>
              <w:rPr>
                <w:rFonts w:ascii="Calibri" w:hAnsi="Calibri"/>
                <w:sz w:val="22"/>
                <w:szCs w:val="22"/>
              </w:rPr>
            </w:pPr>
          </w:p>
          <w:p w14:paraId="1610A180" w14:textId="77777777" w:rsidR="006B3371" w:rsidRDefault="006B337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Are there adequate locks and bolts to outer doors?</w:t>
            </w:r>
          </w:p>
          <w:p w14:paraId="17106905" w14:textId="77777777" w:rsidR="006B3371" w:rsidRDefault="006B337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Are vestries and side rooms kept locked?</w:t>
            </w:r>
          </w:p>
          <w:p w14:paraId="6B999D29" w14:textId="77777777" w:rsidR="006B3371" w:rsidRDefault="006B337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Is the tower locked?</w:t>
            </w:r>
          </w:p>
          <w:p w14:paraId="7F2F1E82" w14:textId="77777777" w:rsidR="006B3371" w:rsidRDefault="006B337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Are the church keys properly secured?</w:t>
            </w:r>
          </w:p>
          <w:p w14:paraId="4DB261BA" w14:textId="77777777" w:rsidR="006B3371" w:rsidRDefault="006B337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Is there an up</w:t>
            </w:r>
            <w:r w:rsidR="00EF143C">
              <w:rPr>
                <w:rFonts w:ascii="Calibri" w:hAnsi="Calibri"/>
                <w:sz w:val="22"/>
                <w:szCs w:val="22"/>
              </w:rPr>
              <w:t>-</w:t>
            </w:r>
            <w:r>
              <w:rPr>
                <w:rFonts w:ascii="Calibri" w:hAnsi="Calibri"/>
                <w:sz w:val="22"/>
                <w:szCs w:val="22"/>
              </w:rPr>
              <w:t>to</w:t>
            </w:r>
            <w:r w:rsidR="00EF143C">
              <w:rPr>
                <w:rFonts w:ascii="Calibri" w:hAnsi="Calibri"/>
                <w:sz w:val="22"/>
                <w:szCs w:val="22"/>
              </w:rPr>
              <w:t>-</w:t>
            </w:r>
            <w:r>
              <w:rPr>
                <w:rFonts w:ascii="Calibri" w:hAnsi="Calibri"/>
                <w:sz w:val="22"/>
                <w:szCs w:val="22"/>
              </w:rPr>
              <w:t>date register of keyholders?</w:t>
            </w:r>
          </w:p>
          <w:p w14:paraId="4F5C0A31" w14:textId="77777777" w:rsidR="006B3371" w:rsidRDefault="006B3371">
            <w:pPr>
              <w:rPr>
                <w:rFonts w:ascii="Calibri" w:hAnsi="Calibri"/>
                <w:sz w:val="22"/>
                <w:szCs w:val="22"/>
              </w:rPr>
            </w:pPr>
          </w:p>
          <w:p w14:paraId="18FFC9AD" w14:textId="77777777" w:rsidR="006B3371" w:rsidRPr="006B3371" w:rsidRDefault="006B337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If the church is locked is there a clear notice about the availability of the key (if appropriate)?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7E8BD74" w14:textId="77777777" w:rsidR="006B3371" w:rsidRPr="00CD2828" w:rsidRDefault="006B337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  <w:tcBorders>
              <w:bottom w:val="single" w:sz="4" w:space="0" w:color="auto"/>
            </w:tcBorders>
          </w:tcPr>
          <w:p w14:paraId="26B8C92F" w14:textId="77777777" w:rsidR="006B3371" w:rsidRPr="00CD2828" w:rsidRDefault="006B3371">
            <w:pPr>
              <w:rPr>
                <w:rFonts w:ascii="Calibri" w:hAnsi="Calibri"/>
                <w:bCs/>
                <w:i/>
                <w:sz w:val="22"/>
                <w:szCs w:val="22"/>
              </w:rPr>
            </w:pPr>
          </w:p>
        </w:tc>
      </w:tr>
      <w:tr w:rsidR="00522824" w:rsidRPr="00CD2828" w14:paraId="70174F15" w14:textId="77777777" w:rsidTr="00522824">
        <w:trPr>
          <w:trHeight w:val="7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2F83" w14:textId="77777777" w:rsidR="00522824" w:rsidRDefault="0052282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9147" w14:textId="77777777" w:rsidR="00522824" w:rsidRPr="00CD2828" w:rsidRDefault="0052282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Seen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1EB8" w14:textId="77777777" w:rsidR="00522824" w:rsidRPr="00522824" w:rsidRDefault="00522824">
            <w:pPr>
              <w:rPr>
                <w:rFonts w:ascii="Calibri" w:hAnsi="Calibri"/>
                <w:b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iCs/>
                <w:sz w:val="22"/>
                <w:szCs w:val="22"/>
              </w:rPr>
              <w:t>Notes and any actions required</w:t>
            </w:r>
          </w:p>
        </w:tc>
      </w:tr>
      <w:tr w:rsidR="00907600" w:rsidRPr="00CD2828" w14:paraId="5020A650" w14:textId="77777777" w:rsidTr="00907600">
        <w:trPr>
          <w:trHeight w:val="7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DB74" w14:textId="77777777" w:rsidR="00907600" w:rsidRDefault="0090760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PAT Testing</w:t>
            </w:r>
          </w:p>
          <w:p w14:paraId="7E8CD0AC" w14:textId="77777777" w:rsidR="00867F4F" w:rsidRDefault="00867F4F" w:rsidP="0090760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When were all</w:t>
            </w:r>
            <w:r w:rsidR="00907600" w:rsidRPr="00907600">
              <w:rPr>
                <w:rFonts w:ascii="Calibri" w:hAnsi="Calibri"/>
                <w:sz w:val="22"/>
                <w:szCs w:val="22"/>
              </w:rPr>
              <w:t xml:space="preserve"> portable appliances </w:t>
            </w:r>
            <w:r>
              <w:rPr>
                <w:rFonts w:ascii="Calibri" w:hAnsi="Calibri"/>
                <w:sz w:val="22"/>
                <w:szCs w:val="22"/>
              </w:rPr>
              <w:t xml:space="preserve">last </w:t>
            </w:r>
            <w:r w:rsidR="00907600" w:rsidRPr="00907600">
              <w:rPr>
                <w:rFonts w:ascii="Calibri" w:hAnsi="Calibri"/>
                <w:sz w:val="22"/>
                <w:szCs w:val="22"/>
              </w:rPr>
              <w:t>tested</w:t>
            </w:r>
            <w:r>
              <w:rPr>
                <w:rFonts w:ascii="Calibri" w:hAnsi="Calibri"/>
                <w:sz w:val="22"/>
                <w:szCs w:val="22"/>
              </w:rPr>
              <w:t>?</w:t>
            </w:r>
          </w:p>
          <w:p w14:paraId="7B2E4706" w14:textId="77777777" w:rsidR="00907600" w:rsidRPr="00907600" w:rsidRDefault="00867F4F" w:rsidP="0090760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Have the results been recorded</w:t>
            </w:r>
            <w:r w:rsidR="00907600">
              <w:rPr>
                <w:rFonts w:ascii="Calibri" w:hAnsi="Calibri"/>
                <w:sz w:val="22"/>
                <w:szCs w:val="22"/>
              </w:rPr>
              <w:t>?</w:t>
            </w:r>
            <w:r w:rsidR="00907600" w:rsidRPr="00907600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AACA" w14:textId="77777777" w:rsidR="00907600" w:rsidRPr="00CD2828" w:rsidRDefault="0090760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D9BA" w14:textId="77777777" w:rsidR="00907600" w:rsidRPr="00CD2828" w:rsidRDefault="00907600">
            <w:pPr>
              <w:rPr>
                <w:rFonts w:ascii="Calibri" w:hAnsi="Calibri"/>
                <w:bCs/>
                <w:i/>
                <w:sz w:val="22"/>
                <w:szCs w:val="22"/>
              </w:rPr>
            </w:pPr>
          </w:p>
        </w:tc>
      </w:tr>
      <w:tr w:rsidR="00907600" w:rsidRPr="00CD2828" w14:paraId="1FE3273D" w14:textId="77777777" w:rsidTr="00907600">
        <w:trPr>
          <w:trHeight w:val="7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1A91" w14:textId="77777777" w:rsidR="00907600" w:rsidRPr="00907600" w:rsidRDefault="0090760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Electrical wiring testing (every 5 years)</w:t>
            </w:r>
          </w:p>
          <w:p w14:paraId="7F9CD56F" w14:textId="77777777" w:rsidR="00907600" w:rsidRPr="00907600" w:rsidRDefault="00907600">
            <w:pPr>
              <w:rPr>
                <w:rFonts w:ascii="Calibri" w:hAnsi="Calibri"/>
                <w:sz w:val="22"/>
                <w:szCs w:val="22"/>
              </w:rPr>
            </w:pPr>
            <w:r w:rsidRPr="00907600">
              <w:rPr>
                <w:rFonts w:ascii="Calibri" w:hAnsi="Calibri"/>
                <w:sz w:val="22"/>
                <w:szCs w:val="22"/>
              </w:rPr>
              <w:t>When was this last done</w:t>
            </w:r>
            <w:r w:rsidR="00EF143C">
              <w:rPr>
                <w:rFonts w:ascii="Calibri" w:hAnsi="Calibri"/>
                <w:sz w:val="22"/>
                <w:szCs w:val="22"/>
              </w:rPr>
              <w:t xml:space="preserve"> and a certificate issued?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FC55" w14:textId="77777777" w:rsidR="00907600" w:rsidRPr="00CD2828" w:rsidRDefault="0090760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3035" w14:textId="77777777" w:rsidR="00907600" w:rsidRPr="00CD2828" w:rsidRDefault="00907600">
            <w:pPr>
              <w:rPr>
                <w:rFonts w:ascii="Calibri" w:hAnsi="Calibri"/>
                <w:bCs/>
                <w:i/>
                <w:sz w:val="22"/>
                <w:szCs w:val="22"/>
              </w:rPr>
            </w:pPr>
          </w:p>
        </w:tc>
      </w:tr>
      <w:tr w:rsidR="00867F4F" w:rsidRPr="00CD2828" w14:paraId="540464A8" w14:textId="77777777" w:rsidTr="00867F4F">
        <w:trPr>
          <w:trHeight w:val="7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1BA9" w14:textId="77777777" w:rsidR="00867F4F" w:rsidRDefault="00867F4F" w:rsidP="00B476A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Lightning Conductor Test</w:t>
            </w:r>
          </w:p>
          <w:p w14:paraId="09E30DB2" w14:textId="77777777" w:rsidR="00867F4F" w:rsidRPr="00867F4F" w:rsidRDefault="00867F4F" w:rsidP="00B476A3">
            <w:pPr>
              <w:rPr>
                <w:rFonts w:ascii="Calibri" w:hAnsi="Calibri"/>
                <w:sz w:val="22"/>
                <w:szCs w:val="22"/>
              </w:rPr>
            </w:pPr>
            <w:r w:rsidRPr="00867F4F">
              <w:rPr>
                <w:rFonts w:ascii="Calibri" w:hAnsi="Calibri"/>
                <w:sz w:val="22"/>
                <w:szCs w:val="22"/>
              </w:rPr>
              <w:t>When was the last certificate issued?</w:t>
            </w:r>
          </w:p>
          <w:p w14:paraId="66911D55" w14:textId="77777777" w:rsidR="00867F4F" w:rsidRPr="00867F4F" w:rsidRDefault="00867F4F" w:rsidP="00B476A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67F4F">
              <w:rPr>
                <w:rFonts w:ascii="Calibri" w:hAnsi="Calibri"/>
                <w:sz w:val="22"/>
                <w:szCs w:val="22"/>
              </w:rPr>
              <w:t>Was the resistance within acceptable limits?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4481" w14:textId="77777777" w:rsidR="00867F4F" w:rsidRPr="00CD2828" w:rsidRDefault="00867F4F" w:rsidP="00B476A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0805" w14:textId="77777777" w:rsidR="00867F4F" w:rsidRPr="00CD2828" w:rsidRDefault="00867F4F" w:rsidP="00B476A3">
            <w:pPr>
              <w:rPr>
                <w:rFonts w:ascii="Calibri" w:hAnsi="Calibri"/>
                <w:bCs/>
                <w:i/>
                <w:sz w:val="22"/>
                <w:szCs w:val="22"/>
              </w:rPr>
            </w:pPr>
          </w:p>
        </w:tc>
      </w:tr>
      <w:tr w:rsidR="00867F4F" w:rsidRPr="00CD2828" w14:paraId="68EB8F26" w14:textId="77777777" w:rsidTr="00867F4F">
        <w:trPr>
          <w:trHeight w:val="7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6DC1" w14:textId="77777777" w:rsidR="00867F4F" w:rsidRDefault="00867F4F" w:rsidP="00B476A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Service of heating appliances (where applicable)</w:t>
            </w:r>
          </w:p>
          <w:p w14:paraId="70FD4E17" w14:textId="77777777" w:rsidR="0025590D" w:rsidRDefault="00804247" w:rsidP="00F71D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Has your heating source been serviced annually</w:t>
            </w:r>
            <w:r w:rsidR="0025590D">
              <w:rPr>
                <w:rFonts w:ascii="Calibri" w:hAnsi="Calibri"/>
                <w:sz w:val="22"/>
                <w:szCs w:val="22"/>
              </w:rPr>
              <w:t>.</w:t>
            </w:r>
          </w:p>
          <w:p w14:paraId="40A9C569" w14:textId="77777777" w:rsidR="0025590D" w:rsidRDefault="0025590D" w:rsidP="00F71D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Is </w:t>
            </w:r>
            <w:r w:rsidR="009C1740">
              <w:rPr>
                <w:rFonts w:ascii="Calibri" w:hAnsi="Calibri"/>
                <w:sz w:val="22"/>
                <w:szCs w:val="22"/>
              </w:rPr>
              <w:t>there a safety certificate if you have a gas/oil boiler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4C072D21" w14:textId="77777777" w:rsidR="00533D13" w:rsidRPr="00533D13" w:rsidRDefault="0025590D" w:rsidP="00F71D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For other heating appliances please keep records of inspection and maintenance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189D" w14:textId="77777777" w:rsidR="00867F4F" w:rsidRPr="00CD2828" w:rsidRDefault="00867F4F" w:rsidP="00B476A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1FC5" w14:textId="77777777" w:rsidR="0046362D" w:rsidRPr="00CD2828" w:rsidRDefault="0046362D" w:rsidP="00B476A3">
            <w:pPr>
              <w:rPr>
                <w:rFonts w:ascii="Calibri" w:hAnsi="Calibri"/>
                <w:bCs/>
                <w:i/>
                <w:sz w:val="22"/>
                <w:szCs w:val="22"/>
              </w:rPr>
            </w:pPr>
          </w:p>
        </w:tc>
      </w:tr>
      <w:tr w:rsidR="00867F4F" w:rsidRPr="00CD2828" w14:paraId="2DA5FEB3" w14:textId="77777777" w:rsidTr="00867F4F">
        <w:trPr>
          <w:trHeight w:val="7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82B1" w14:textId="77777777" w:rsidR="00867F4F" w:rsidRDefault="00867F4F" w:rsidP="00B476A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Asbestos</w:t>
            </w:r>
          </w:p>
          <w:p w14:paraId="2CA58AA2" w14:textId="77777777" w:rsidR="00867F4F" w:rsidRPr="00867F4F" w:rsidRDefault="00867F4F" w:rsidP="00B476A3">
            <w:pPr>
              <w:rPr>
                <w:rFonts w:ascii="Calibri" w:hAnsi="Calibri"/>
                <w:sz w:val="22"/>
                <w:szCs w:val="22"/>
              </w:rPr>
            </w:pPr>
            <w:r w:rsidRPr="00867F4F">
              <w:rPr>
                <w:rFonts w:ascii="Calibri" w:hAnsi="Calibri"/>
                <w:sz w:val="22"/>
                <w:szCs w:val="22"/>
              </w:rPr>
              <w:t>Have you investigated whether there is any risk of asbestos present?</w:t>
            </w:r>
          </w:p>
          <w:p w14:paraId="65C42385" w14:textId="77777777" w:rsidR="00867F4F" w:rsidRPr="00867F4F" w:rsidRDefault="00867F4F" w:rsidP="00B476A3">
            <w:pPr>
              <w:rPr>
                <w:rFonts w:ascii="Calibri" w:hAnsi="Calibri"/>
                <w:sz w:val="22"/>
                <w:szCs w:val="22"/>
              </w:rPr>
            </w:pPr>
            <w:r w:rsidRPr="00867F4F">
              <w:rPr>
                <w:rFonts w:ascii="Calibri" w:hAnsi="Calibri"/>
                <w:sz w:val="22"/>
                <w:szCs w:val="22"/>
              </w:rPr>
              <w:t>Is there a record of any location of asbestos and a policy to notify anyone who might be at risk?</w:t>
            </w:r>
          </w:p>
          <w:p w14:paraId="309387C6" w14:textId="77777777" w:rsidR="00867F4F" w:rsidRPr="00867F4F" w:rsidRDefault="00867F4F" w:rsidP="00B476A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67F4F">
              <w:rPr>
                <w:rFonts w:ascii="Calibri" w:hAnsi="Calibri"/>
                <w:sz w:val="22"/>
                <w:szCs w:val="22"/>
              </w:rPr>
              <w:t>Have places of risk been marked?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8455" w14:textId="77777777" w:rsidR="00867F4F" w:rsidRPr="00CD2828" w:rsidRDefault="00867F4F" w:rsidP="00B476A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7CB6" w14:textId="77777777" w:rsidR="00867F4F" w:rsidRPr="00CD2828" w:rsidRDefault="00867F4F" w:rsidP="00B476A3">
            <w:pPr>
              <w:rPr>
                <w:rFonts w:ascii="Calibri" w:hAnsi="Calibri"/>
                <w:bCs/>
                <w:i/>
                <w:sz w:val="22"/>
                <w:szCs w:val="22"/>
              </w:rPr>
            </w:pPr>
          </w:p>
        </w:tc>
      </w:tr>
      <w:tr w:rsidR="00907600" w:rsidRPr="00CD2828" w14:paraId="037D73CF" w14:textId="77777777">
        <w:trPr>
          <w:trHeight w:val="72"/>
        </w:trPr>
        <w:tc>
          <w:tcPr>
            <w:tcW w:w="4908" w:type="dxa"/>
          </w:tcPr>
          <w:p w14:paraId="5428F5CA" w14:textId="77777777" w:rsidR="00907600" w:rsidRDefault="0090760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Disability provision</w:t>
            </w:r>
          </w:p>
          <w:p w14:paraId="426A1B47" w14:textId="77777777" w:rsidR="00907600" w:rsidRDefault="0090760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What have you done and/or intend to under the Equality Act 2010 with regards to access:</w:t>
            </w:r>
          </w:p>
          <w:p w14:paraId="7BA544E9" w14:textId="77777777" w:rsidR="00907600" w:rsidRDefault="0090760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Through the churchyard?</w:t>
            </w:r>
          </w:p>
          <w:p w14:paraId="0E51A1D9" w14:textId="77777777" w:rsidR="00907600" w:rsidRDefault="0090760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Into the building?</w:t>
            </w:r>
          </w:p>
          <w:p w14:paraId="6CBAB767" w14:textId="77777777" w:rsidR="00907600" w:rsidRDefault="0090760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Within the building?</w:t>
            </w:r>
          </w:p>
          <w:p w14:paraId="521AE5C0" w14:textId="77777777" w:rsidR="00907600" w:rsidRDefault="0090760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Provision for hearing impaired – </w:t>
            </w:r>
            <w:proofErr w:type="spellStart"/>
            <w:r w:rsidR="00940AC6">
              <w:rPr>
                <w:rFonts w:ascii="Calibri" w:hAnsi="Calibri"/>
                <w:sz w:val="22"/>
                <w:szCs w:val="22"/>
              </w:rPr>
              <w:t>eg.</w:t>
            </w:r>
            <w:proofErr w:type="spellEnd"/>
            <w:r w:rsidR="00940AC6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loop?</w:t>
            </w:r>
          </w:p>
          <w:p w14:paraId="6CECCFFD" w14:textId="77777777" w:rsidR="00907600" w:rsidRDefault="0090760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Provision for vis</w:t>
            </w:r>
            <w:r w:rsidR="000B71CE">
              <w:rPr>
                <w:rFonts w:ascii="Calibri" w:hAnsi="Calibri"/>
                <w:sz w:val="22"/>
                <w:szCs w:val="22"/>
              </w:rPr>
              <w:t>ually</w:t>
            </w:r>
            <w:r>
              <w:rPr>
                <w:rFonts w:ascii="Calibri" w:hAnsi="Calibri"/>
                <w:sz w:val="22"/>
                <w:szCs w:val="22"/>
              </w:rPr>
              <w:t xml:space="preserve"> impaired – </w:t>
            </w:r>
            <w:r w:rsidR="00940AC6">
              <w:rPr>
                <w:rFonts w:ascii="Calibri" w:hAnsi="Calibri"/>
                <w:sz w:val="22"/>
                <w:szCs w:val="22"/>
              </w:rPr>
              <w:t>eg large print</w:t>
            </w:r>
            <w:r>
              <w:rPr>
                <w:rFonts w:ascii="Calibri" w:hAnsi="Calibri"/>
                <w:sz w:val="22"/>
                <w:szCs w:val="22"/>
              </w:rPr>
              <w:t>?</w:t>
            </w:r>
          </w:p>
          <w:p w14:paraId="53F40390" w14:textId="77777777" w:rsidR="00907600" w:rsidRPr="00907600" w:rsidRDefault="0090760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Is wheelchair access as good as possible?</w:t>
            </w:r>
          </w:p>
        </w:tc>
        <w:tc>
          <w:tcPr>
            <w:tcW w:w="720" w:type="dxa"/>
          </w:tcPr>
          <w:p w14:paraId="53397F75" w14:textId="77777777" w:rsidR="00907600" w:rsidRPr="00CD2828" w:rsidRDefault="0090760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</w:tcPr>
          <w:p w14:paraId="5FDB84AB" w14:textId="77777777" w:rsidR="00907600" w:rsidRPr="00CD2828" w:rsidRDefault="00907600">
            <w:pPr>
              <w:rPr>
                <w:rFonts w:ascii="Calibri" w:hAnsi="Calibri"/>
                <w:bCs/>
                <w:i/>
                <w:sz w:val="22"/>
                <w:szCs w:val="22"/>
              </w:rPr>
            </w:pPr>
          </w:p>
        </w:tc>
      </w:tr>
      <w:tr w:rsidR="006B3371" w:rsidRPr="00CD2828" w14:paraId="6F7605D0" w14:textId="77777777">
        <w:trPr>
          <w:trHeight w:val="72"/>
        </w:trPr>
        <w:tc>
          <w:tcPr>
            <w:tcW w:w="4908" w:type="dxa"/>
          </w:tcPr>
          <w:p w14:paraId="7ED07DF3" w14:textId="77777777" w:rsidR="006B3371" w:rsidRDefault="006B337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Quinquennial survey</w:t>
            </w:r>
          </w:p>
          <w:p w14:paraId="1F7CC47F" w14:textId="77777777" w:rsidR="006B3371" w:rsidRDefault="006B3371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Please have the latest inspection </w:t>
            </w:r>
            <w:r w:rsidR="00867F4F">
              <w:rPr>
                <w:rFonts w:ascii="Calibri" w:hAnsi="Calibri"/>
                <w:i/>
                <w:iCs/>
                <w:sz w:val="22"/>
                <w:szCs w:val="22"/>
              </w:rPr>
              <w:t xml:space="preserve">report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ready</w:t>
            </w:r>
          </w:p>
          <w:p w14:paraId="108B014C" w14:textId="77777777" w:rsidR="006B3371" w:rsidRDefault="006B337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 of report?</w:t>
            </w:r>
          </w:p>
          <w:p w14:paraId="3FBD8D30" w14:textId="77777777" w:rsidR="006B3371" w:rsidRDefault="006B337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Name of Architect?</w:t>
            </w:r>
          </w:p>
          <w:p w14:paraId="65DE3656" w14:textId="77777777" w:rsidR="009C1740" w:rsidRDefault="009C1740">
            <w:pPr>
              <w:rPr>
                <w:rFonts w:ascii="Calibri" w:hAnsi="Calibri"/>
                <w:sz w:val="22"/>
                <w:szCs w:val="22"/>
              </w:rPr>
            </w:pPr>
          </w:p>
          <w:p w14:paraId="18D78186" w14:textId="77777777" w:rsidR="006B3371" w:rsidRDefault="006B337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Have all works listed as urgent and those as essential within the first 18 months been completed?</w:t>
            </w:r>
          </w:p>
          <w:p w14:paraId="1E90A3F5" w14:textId="77777777" w:rsidR="009C1740" w:rsidRDefault="009C1740">
            <w:pPr>
              <w:rPr>
                <w:rFonts w:ascii="Calibri" w:hAnsi="Calibri"/>
                <w:sz w:val="22"/>
                <w:szCs w:val="22"/>
              </w:rPr>
            </w:pPr>
          </w:p>
          <w:p w14:paraId="2DEEC346" w14:textId="77777777" w:rsidR="009C1740" w:rsidRDefault="009C174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If not, is there a plan to undertake these (and other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longer term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works)?</w:t>
            </w:r>
          </w:p>
          <w:p w14:paraId="3BC62308" w14:textId="77777777" w:rsidR="009C1740" w:rsidRDefault="009C1740">
            <w:pPr>
              <w:rPr>
                <w:rFonts w:ascii="Calibri" w:hAnsi="Calibri"/>
                <w:sz w:val="22"/>
                <w:szCs w:val="22"/>
              </w:rPr>
            </w:pPr>
          </w:p>
          <w:p w14:paraId="3B3AB223" w14:textId="77777777" w:rsidR="006B3371" w:rsidRDefault="006B337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Any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future plans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?</w:t>
            </w:r>
          </w:p>
          <w:p w14:paraId="55D0C673" w14:textId="77777777" w:rsidR="009C1740" w:rsidRDefault="009C1740" w:rsidP="006B3371">
            <w:pPr>
              <w:rPr>
                <w:rFonts w:ascii="Calibri" w:hAnsi="Calibri"/>
                <w:sz w:val="22"/>
                <w:szCs w:val="22"/>
              </w:rPr>
            </w:pPr>
          </w:p>
          <w:p w14:paraId="455A0C88" w14:textId="77777777" w:rsidR="006B3371" w:rsidRPr="006B3371" w:rsidRDefault="006B3371" w:rsidP="006B337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Would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advice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from the Archdeacon/DAC be useful for any of the above?</w:t>
            </w:r>
          </w:p>
        </w:tc>
        <w:tc>
          <w:tcPr>
            <w:tcW w:w="720" w:type="dxa"/>
          </w:tcPr>
          <w:p w14:paraId="2A9FA6AF" w14:textId="77777777" w:rsidR="006B3371" w:rsidRPr="00CD2828" w:rsidRDefault="006B337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</w:tcPr>
          <w:p w14:paraId="49CA42EB" w14:textId="77777777" w:rsidR="006B3371" w:rsidRPr="00CD2828" w:rsidRDefault="006B3371">
            <w:pPr>
              <w:rPr>
                <w:rFonts w:ascii="Calibri" w:hAnsi="Calibri"/>
                <w:bCs/>
                <w:i/>
                <w:sz w:val="22"/>
                <w:szCs w:val="22"/>
              </w:rPr>
            </w:pPr>
          </w:p>
        </w:tc>
      </w:tr>
      <w:tr w:rsidR="006B3371" w:rsidRPr="00CD2828" w14:paraId="2F467100" w14:textId="77777777" w:rsidTr="006B3371">
        <w:trPr>
          <w:trHeight w:val="72"/>
        </w:trPr>
        <w:tc>
          <w:tcPr>
            <w:tcW w:w="4908" w:type="dxa"/>
            <w:tcBorders>
              <w:left w:val="nil"/>
              <w:bottom w:val="single" w:sz="4" w:space="0" w:color="auto"/>
              <w:right w:val="nil"/>
            </w:tcBorders>
          </w:tcPr>
          <w:p w14:paraId="1DC9F19A" w14:textId="77777777" w:rsidR="006B3371" w:rsidRDefault="006B337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</w:tcPr>
          <w:p w14:paraId="6746704B" w14:textId="77777777" w:rsidR="006B3371" w:rsidRPr="00CD2828" w:rsidRDefault="006B337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  <w:tcBorders>
              <w:left w:val="nil"/>
              <w:bottom w:val="single" w:sz="4" w:space="0" w:color="auto"/>
              <w:right w:val="nil"/>
            </w:tcBorders>
          </w:tcPr>
          <w:p w14:paraId="144ED4CD" w14:textId="77777777" w:rsidR="006B3371" w:rsidRPr="00CD2828" w:rsidRDefault="006B3371">
            <w:pPr>
              <w:rPr>
                <w:rFonts w:ascii="Calibri" w:hAnsi="Calibri"/>
                <w:bCs/>
                <w:i/>
                <w:sz w:val="22"/>
                <w:szCs w:val="22"/>
              </w:rPr>
            </w:pPr>
          </w:p>
        </w:tc>
      </w:tr>
      <w:tr w:rsidR="00E359AE" w:rsidRPr="00CD2828" w14:paraId="2C8C4041" w14:textId="77777777" w:rsidTr="00D33BB2">
        <w:trPr>
          <w:trHeight w:val="72"/>
        </w:trPr>
        <w:tc>
          <w:tcPr>
            <w:tcW w:w="4908" w:type="dxa"/>
            <w:tcBorders>
              <w:bottom w:val="single" w:sz="4" w:space="0" w:color="auto"/>
            </w:tcBorders>
          </w:tcPr>
          <w:p w14:paraId="3C69CD24" w14:textId="77777777" w:rsidR="00E359AE" w:rsidRDefault="00E359AE" w:rsidP="00EF10A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17515">
              <w:rPr>
                <w:rFonts w:ascii="Calibri" w:hAnsi="Calibri"/>
                <w:b/>
                <w:bCs/>
              </w:rPr>
              <w:t>On display within the church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1EFA423" w14:textId="77777777" w:rsidR="00E359AE" w:rsidRPr="00CD2828" w:rsidRDefault="0052282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Seen</w:t>
            </w:r>
          </w:p>
        </w:tc>
        <w:tc>
          <w:tcPr>
            <w:tcW w:w="5160" w:type="dxa"/>
            <w:tcBorders>
              <w:bottom w:val="single" w:sz="4" w:space="0" w:color="auto"/>
            </w:tcBorders>
          </w:tcPr>
          <w:p w14:paraId="2178A630" w14:textId="77777777" w:rsidR="00E359AE" w:rsidRPr="00522824" w:rsidRDefault="0052282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Notes and any actions required</w:t>
            </w:r>
          </w:p>
        </w:tc>
      </w:tr>
      <w:tr w:rsidR="00322604" w:rsidRPr="00CD2828" w14:paraId="2AC30D0D" w14:textId="77777777" w:rsidTr="00D33BB2">
        <w:trPr>
          <w:trHeight w:val="7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89B5AA" w14:textId="77777777" w:rsidR="00322604" w:rsidRPr="00D33BB2" w:rsidRDefault="00322604" w:rsidP="0032260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33BB2">
              <w:rPr>
                <w:rFonts w:ascii="Calibri" w:hAnsi="Calibri"/>
                <w:b/>
                <w:bCs/>
                <w:sz w:val="22"/>
                <w:szCs w:val="22"/>
              </w:rPr>
              <w:t>Safeguarding policy and poster</w:t>
            </w:r>
          </w:p>
          <w:p w14:paraId="0D0AE924" w14:textId="77777777" w:rsidR="00322604" w:rsidRPr="00D33BB2" w:rsidRDefault="00322604" w:rsidP="00322604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D33BB2">
              <w:rPr>
                <w:rFonts w:ascii="Calibri" w:hAnsi="Calibri"/>
                <w:i/>
                <w:iCs/>
                <w:sz w:val="22"/>
                <w:szCs w:val="22"/>
              </w:rPr>
              <w:t xml:space="preserve">PCCs should produce, vote through and publish a policy which is reaffirmed at each annual meeting.  </w:t>
            </w:r>
          </w:p>
          <w:p w14:paraId="769ECE43" w14:textId="77777777" w:rsidR="00322604" w:rsidRPr="00D33BB2" w:rsidRDefault="00322604" w:rsidP="00322604">
            <w:pPr>
              <w:rPr>
                <w:rFonts w:ascii="Calibri" w:hAnsi="Calibri"/>
                <w:sz w:val="22"/>
                <w:szCs w:val="22"/>
              </w:rPr>
            </w:pPr>
          </w:p>
          <w:p w14:paraId="455BC56B" w14:textId="77777777" w:rsidR="0025590D" w:rsidRDefault="00322604" w:rsidP="00322604">
            <w:pPr>
              <w:rPr>
                <w:rFonts w:ascii="Calibri" w:hAnsi="Calibri"/>
                <w:sz w:val="22"/>
                <w:szCs w:val="22"/>
              </w:rPr>
            </w:pPr>
            <w:r w:rsidRPr="00D33BB2">
              <w:rPr>
                <w:rFonts w:ascii="Calibri" w:hAnsi="Calibri"/>
                <w:sz w:val="22"/>
                <w:szCs w:val="22"/>
              </w:rPr>
              <w:t>Is the safeguarding poster displayed prominently</w:t>
            </w:r>
            <w:r w:rsidRPr="00D33BB2">
              <w:rPr>
                <w:rFonts w:ascii="Calibri" w:hAnsi="Calibri"/>
                <w:i/>
                <w:iCs/>
                <w:sz w:val="22"/>
                <w:szCs w:val="22"/>
              </w:rPr>
              <w:t xml:space="preserve"> </w:t>
            </w:r>
            <w:r w:rsidRPr="00D33BB2">
              <w:rPr>
                <w:rFonts w:ascii="Calibri" w:hAnsi="Calibri"/>
                <w:sz w:val="22"/>
                <w:szCs w:val="22"/>
              </w:rPr>
              <w:t xml:space="preserve">and is the information up to date?  </w:t>
            </w:r>
          </w:p>
          <w:p w14:paraId="6CB1750E" w14:textId="77777777" w:rsidR="00D33BB2" w:rsidRDefault="00322604" w:rsidP="00322604">
            <w:pPr>
              <w:rPr>
                <w:rFonts w:ascii="Calibri" w:hAnsi="Calibri"/>
                <w:sz w:val="22"/>
                <w:szCs w:val="22"/>
              </w:rPr>
            </w:pPr>
            <w:r w:rsidRPr="00D33BB2">
              <w:rPr>
                <w:rFonts w:ascii="Calibri" w:hAnsi="Calibri"/>
                <w:sz w:val="22"/>
                <w:szCs w:val="22"/>
              </w:rPr>
              <w:lastRenderedPageBreak/>
              <w:t>Is there a safeguarding policy in place?</w:t>
            </w:r>
          </w:p>
          <w:p w14:paraId="6EE49C75" w14:textId="77777777" w:rsidR="00322604" w:rsidRPr="00D33BB2" w:rsidRDefault="00322604" w:rsidP="00322604">
            <w:pPr>
              <w:rPr>
                <w:rFonts w:ascii="Calibri" w:hAnsi="Calibri"/>
                <w:sz w:val="22"/>
                <w:szCs w:val="22"/>
              </w:rPr>
            </w:pPr>
            <w:r w:rsidRPr="00D33BB2">
              <w:rPr>
                <w:rFonts w:ascii="Calibri" w:hAnsi="Calibri"/>
                <w:sz w:val="22"/>
                <w:szCs w:val="22"/>
              </w:rPr>
              <w:t>Is it on public display?</w:t>
            </w:r>
          </w:p>
          <w:p w14:paraId="535336CE" w14:textId="77777777" w:rsidR="00322604" w:rsidRPr="00D33BB2" w:rsidRDefault="00322604" w:rsidP="00322604">
            <w:pPr>
              <w:rPr>
                <w:rFonts w:ascii="Calibri" w:hAnsi="Calibri"/>
                <w:sz w:val="22"/>
                <w:szCs w:val="22"/>
              </w:rPr>
            </w:pPr>
            <w:r w:rsidRPr="00D33BB2">
              <w:rPr>
                <w:rFonts w:ascii="Calibri" w:hAnsi="Calibri"/>
                <w:sz w:val="22"/>
                <w:szCs w:val="22"/>
              </w:rPr>
              <w:t>Has it been reviewed in the last 12 months?</w:t>
            </w:r>
          </w:p>
          <w:p w14:paraId="3A6A51E1" w14:textId="77777777" w:rsidR="00322604" w:rsidRPr="00D33BB2" w:rsidRDefault="00322604" w:rsidP="00322604">
            <w:pPr>
              <w:rPr>
                <w:rFonts w:ascii="Calibri" w:hAnsi="Calibri"/>
                <w:sz w:val="22"/>
                <w:szCs w:val="22"/>
              </w:rPr>
            </w:pPr>
            <w:r w:rsidRPr="00D33BB2">
              <w:rPr>
                <w:rFonts w:ascii="Calibri" w:hAnsi="Calibri"/>
                <w:sz w:val="22"/>
                <w:szCs w:val="22"/>
              </w:rPr>
              <w:t>Is your safeguarding information prominent on your website, including contact details?</w:t>
            </w:r>
          </w:p>
          <w:p w14:paraId="1BD404CD" w14:textId="77777777" w:rsidR="00322604" w:rsidRPr="00D33BB2" w:rsidRDefault="00322604" w:rsidP="00322604">
            <w:pPr>
              <w:rPr>
                <w:rFonts w:ascii="Calibri" w:hAnsi="Calibri"/>
                <w:sz w:val="22"/>
                <w:szCs w:val="22"/>
              </w:rPr>
            </w:pPr>
            <w:r w:rsidRPr="00D33BB2">
              <w:rPr>
                <w:rFonts w:ascii="Calibri" w:hAnsi="Calibri"/>
                <w:sz w:val="22"/>
                <w:szCs w:val="22"/>
              </w:rPr>
              <w:t>Is there a Parish Safeguarding Officer?</w:t>
            </w:r>
          </w:p>
          <w:p w14:paraId="2FC8DAB4" w14:textId="77777777" w:rsidR="00322604" w:rsidRPr="00D33BB2" w:rsidRDefault="00322604" w:rsidP="00322604">
            <w:pPr>
              <w:rPr>
                <w:rFonts w:ascii="Calibri" w:hAnsi="Calibri"/>
                <w:sz w:val="22"/>
                <w:szCs w:val="22"/>
              </w:rPr>
            </w:pPr>
            <w:r w:rsidRPr="00D33BB2">
              <w:rPr>
                <w:rFonts w:ascii="Calibri" w:hAnsi="Calibri"/>
                <w:sz w:val="22"/>
                <w:szCs w:val="22"/>
              </w:rPr>
              <w:t>It not, how are safeguarding responsibilities covered?</w:t>
            </w:r>
          </w:p>
          <w:p w14:paraId="477B0800" w14:textId="77777777" w:rsidR="00322604" w:rsidRPr="00D33BB2" w:rsidRDefault="00322604" w:rsidP="00322604">
            <w:pPr>
              <w:rPr>
                <w:rFonts w:ascii="Calibri" w:hAnsi="Calibri"/>
                <w:sz w:val="22"/>
                <w:szCs w:val="22"/>
              </w:rPr>
            </w:pPr>
          </w:p>
          <w:p w14:paraId="55EED552" w14:textId="77777777" w:rsidR="00322604" w:rsidRPr="00D33BB2" w:rsidRDefault="00322604" w:rsidP="00322604">
            <w:pPr>
              <w:rPr>
                <w:rFonts w:ascii="Calibri" w:hAnsi="Calibri"/>
                <w:sz w:val="22"/>
                <w:szCs w:val="22"/>
              </w:rPr>
            </w:pPr>
            <w:r w:rsidRPr="00D33BB2">
              <w:rPr>
                <w:rFonts w:ascii="Calibri" w:hAnsi="Calibri"/>
                <w:sz w:val="22"/>
                <w:szCs w:val="22"/>
              </w:rPr>
              <w:t>Have all church officers completed their safeguarding training relevant to their role?</w:t>
            </w:r>
          </w:p>
          <w:p w14:paraId="467A8527" w14:textId="77777777" w:rsidR="00322604" w:rsidRPr="00D33BB2" w:rsidRDefault="00322604" w:rsidP="00322604">
            <w:pPr>
              <w:rPr>
                <w:rFonts w:ascii="Calibri" w:hAnsi="Calibri"/>
                <w:sz w:val="22"/>
                <w:szCs w:val="22"/>
              </w:rPr>
            </w:pPr>
            <w:r w:rsidRPr="00D33BB2">
              <w:rPr>
                <w:rFonts w:ascii="Calibri" w:hAnsi="Calibri"/>
                <w:sz w:val="22"/>
                <w:szCs w:val="22"/>
              </w:rPr>
              <w:t>Have they all had their DBS checks?</w:t>
            </w:r>
          </w:p>
          <w:p w14:paraId="65530541" w14:textId="77777777" w:rsidR="00322604" w:rsidRPr="00D33BB2" w:rsidRDefault="00322604" w:rsidP="00322604">
            <w:pPr>
              <w:rPr>
                <w:rFonts w:ascii="Calibri" w:hAnsi="Calibri"/>
                <w:sz w:val="22"/>
                <w:szCs w:val="22"/>
              </w:rPr>
            </w:pPr>
            <w:r w:rsidRPr="00D33BB2">
              <w:rPr>
                <w:rFonts w:ascii="Calibri" w:hAnsi="Calibri"/>
                <w:sz w:val="22"/>
                <w:szCs w:val="22"/>
              </w:rPr>
              <w:t>Are you using the Safeguarding dashboard?</w:t>
            </w:r>
          </w:p>
          <w:p w14:paraId="3CFD7185" w14:textId="77777777" w:rsidR="00322604" w:rsidRPr="00D33BB2" w:rsidRDefault="00322604" w:rsidP="00322604">
            <w:pPr>
              <w:rPr>
                <w:rFonts w:ascii="Calibri" w:hAnsi="Calibri"/>
                <w:sz w:val="22"/>
                <w:szCs w:val="22"/>
              </w:rPr>
            </w:pPr>
            <w:r w:rsidRPr="00D33BB2">
              <w:rPr>
                <w:rFonts w:ascii="Calibri" w:hAnsi="Calibri"/>
                <w:sz w:val="22"/>
                <w:szCs w:val="22"/>
              </w:rPr>
              <w:t>Is there a safeguarding action plan?</w:t>
            </w:r>
          </w:p>
          <w:p w14:paraId="61F8CC2A" w14:textId="77777777" w:rsidR="00322604" w:rsidRPr="00D33BB2" w:rsidRDefault="00322604" w:rsidP="00D33BB2">
            <w:pPr>
              <w:rPr>
                <w:rFonts w:ascii="Calibri" w:hAnsi="Calibri"/>
                <w:b/>
                <w:bCs/>
              </w:rPr>
            </w:pPr>
            <w:r w:rsidRPr="00D33BB2">
              <w:rPr>
                <w:rFonts w:ascii="Calibri" w:hAnsi="Calibri"/>
                <w:sz w:val="22"/>
                <w:szCs w:val="22"/>
              </w:rPr>
              <w:t>How is safeguarding embedded in daily parish life?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BD40B9" w14:textId="77777777" w:rsidR="00322604" w:rsidRPr="00CD2828" w:rsidRDefault="00322604" w:rsidP="00B476A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68CE67" w14:textId="77777777" w:rsidR="00322604" w:rsidRPr="0046362D" w:rsidRDefault="00322604" w:rsidP="00B476A3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322604" w:rsidRPr="00322604" w14:paraId="62DE503B" w14:textId="77777777" w:rsidTr="005761B3">
        <w:trPr>
          <w:trHeight w:val="955"/>
        </w:trPr>
        <w:tc>
          <w:tcPr>
            <w:tcW w:w="4908" w:type="dxa"/>
            <w:tcBorders>
              <w:bottom w:val="single" w:sz="4" w:space="0" w:color="auto"/>
            </w:tcBorders>
          </w:tcPr>
          <w:p w14:paraId="17D87814" w14:textId="77777777" w:rsidR="00552972" w:rsidRPr="00D33BB2" w:rsidRDefault="00552972" w:rsidP="00BC408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33BB2">
              <w:rPr>
                <w:rFonts w:ascii="Calibri" w:hAnsi="Calibri"/>
                <w:b/>
                <w:bCs/>
                <w:sz w:val="22"/>
                <w:szCs w:val="22"/>
              </w:rPr>
              <w:t>Current Table of Fees</w:t>
            </w:r>
          </w:p>
          <w:p w14:paraId="66834E43" w14:textId="77777777" w:rsidR="00D25212" w:rsidRPr="00D33BB2" w:rsidRDefault="00D25212" w:rsidP="00BC408B">
            <w:pPr>
              <w:rPr>
                <w:rFonts w:ascii="Calibri" w:hAnsi="Calibri"/>
                <w:sz w:val="22"/>
                <w:szCs w:val="22"/>
              </w:rPr>
            </w:pPr>
            <w:r w:rsidRPr="00D33BB2">
              <w:rPr>
                <w:rFonts w:ascii="Calibri" w:hAnsi="Calibri"/>
                <w:sz w:val="22"/>
                <w:szCs w:val="22"/>
              </w:rPr>
              <w:t>Is this displayed?</w:t>
            </w:r>
          </w:p>
          <w:p w14:paraId="565E469E" w14:textId="77777777" w:rsidR="00CD2828" w:rsidRPr="00D33BB2" w:rsidRDefault="00D25212" w:rsidP="00BC408B">
            <w:pPr>
              <w:rPr>
                <w:rFonts w:ascii="Calibri" w:hAnsi="Calibri"/>
                <w:sz w:val="22"/>
                <w:szCs w:val="22"/>
              </w:rPr>
            </w:pPr>
            <w:r w:rsidRPr="00D33BB2">
              <w:rPr>
                <w:rFonts w:ascii="Calibri" w:hAnsi="Calibri"/>
                <w:sz w:val="22"/>
                <w:szCs w:val="22"/>
              </w:rPr>
              <w:t>Local fees?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9C7F2E9" w14:textId="77777777" w:rsidR="00CD2828" w:rsidRPr="00322604" w:rsidRDefault="00CD2828" w:rsidP="00BC408B">
            <w:pP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160" w:type="dxa"/>
            <w:tcBorders>
              <w:bottom w:val="single" w:sz="4" w:space="0" w:color="auto"/>
            </w:tcBorders>
          </w:tcPr>
          <w:p w14:paraId="06BEDAD8" w14:textId="77777777" w:rsidR="00CD2828" w:rsidRPr="00322604" w:rsidRDefault="00CD2828" w:rsidP="00BC408B">
            <w:pPr>
              <w:rPr>
                <w:rFonts w:ascii="Calibri" w:hAnsi="Calibri"/>
                <w:i/>
                <w:color w:val="FF0000"/>
                <w:sz w:val="22"/>
                <w:szCs w:val="22"/>
              </w:rPr>
            </w:pPr>
          </w:p>
        </w:tc>
      </w:tr>
      <w:tr w:rsidR="00D25212" w:rsidRPr="00CD2828" w14:paraId="2DCCE677" w14:textId="77777777" w:rsidTr="005761B3">
        <w:trPr>
          <w:trHeight w:val="707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D761" w14:textId="77777777" w:rsidR="00D25212" w:rsidRDefault="00D25212" w:rsidP="00BC408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3" w:name="_Hlk188448665"/>
            <w:bookmarkEnd w:id="2"/>
            <w:r>
              <w:rPr>
                <w:rFonts w:ascii="Calibri" w:hAnsi="Calibri"/>
                <w:b/>
                <w:bCs/>
                <w:sz w:val="22"/>
                <w:szCs w:val="22"/>
              </w:rPr>
              <w:t>Data Privacy Notice</w:t>
            </w:r>
          </w:p>
          <w:p w14:paraId="1F2B65F4" w14:textId="77777777" w:rsidR="00D25212" w:rsidRDefault="00D25212" w:rsidP="00BC408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Is this displayed?</w:t>
            </w:r>
          </w:p>
          <w:p w14:paraId="5EF30094" w14:textId="77777777" w:rsidR="00D25212" w:rsidRDefault="00D25212" w:rsidP="00BC408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 you have a GDPR policy?</w:t>
            </w:r>
          </w:p>
          <w:p w14:paraId="2B6A1DC9" w14:textId="77777777" w:rsidR="00D25212" w:rsidRDefault="00D25212" w:rsidP="00BC408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 you have plans to undertake an audit?</w:t>
            </w:r>
          </w:p>
          <w:p w14:paraId="210570B4" w14:textId="77777777" w:rsidR="00D25212" w:rsidRPr="00D25212" w:rsidRDefault="00D25212" w:rsidP="00BC408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Is your policy/notice on any website?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6435" w14:textId="77777777" w:rsidR="00D25212" w:rsidRPr="00CD2828" w:rsidRDefault="00D25212" w:rsidP="00BC408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35A5" w14:textId="77777777" w:rsidR="00D25212" w:rsidRPr="00CD2828" w:rsidRDefault="00D25212" w:rsidP="00BC408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D25212" w:rsidRPr="00CD2828" w14:paraId="56758014" w14:textId="77777777" w:rsidTr="00DB350C">
        <w:trPr>
          <w:trHeight w:val="707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2FCF" w14:textId="77777777" w:rsidR="00D25212" w:rsidRDefault="00D25212" w:rsidP="00BC408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No smoking sign</w:t>
            </w:r>
          </w:p>
          <w:p w14:paraId="56E0E41A" w14:textId="77777777" w:rsidR="00D25212" w:rsidRPr="00D25212" w:rsidRDefault="002970DF" w:rsidP="00BC408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One </w:t>
            </w:r>
            <w:r w:rsidR="00D25212">
              <w:rPr>
                <w:rFonts w:ascii="Calibri" w:hAnsi="Calibri"/>
                <w:sz w:val="22"/>
                <w:szCs w:val="22"/>
              </w:rPr>
              <w:t>legible sign to be displayed near the main entrance. It should include the words ‘No smoking. It is against the laws to smoke in these premises’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935D" w14:textId="77777777" w:rsidR="00D25212" w:rsidRPr="00CD2828" w:rsidRDefault="00D25212" w:rsidP="00BC408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0910" w14:textId="77777777" w:rsidR="00D25212" w:rsidRPr="00CD2828" w:rsidRDefault="00D25212" w:rsidP="00BC408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DB350C" w:rsidRPr="00CD2828" w14:paraId="7AB17A9A" w14:textId="77777777" w:rsidTr="00DB350C">
        <w:trPr>
          <w:trHeight w:val="412"/>
        </w:trPr>
        <w:tc>
          <w:tcPr>
            <w:tcW w:w="4908" w:type="dxa"/>
            <w:tcBorders>
              <w:left w:val="nil"/>
              <w:right w:val="nil"/>
            </w:tcBorders>
          </w:tcPr>
          <w:p w14:paraId="74BF743A" w14:textId="77777777" w:rsidR="00DB350C" w:rsidRPr="00CD2828" w:rsidRDefault="00DB350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4" w:name="_Hlk185940757"/>
            <w:bookmarkEnd w:id="3"/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6FDAC3A9" w14:textId="77777777" w:rsidR="00DB350C" w:rsidRPr="00CD2828" w:rsidRDefault="00DB350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  <w:tcBorders>
              <w:left w:val="nil"/>
              <w:right w:val="nil"/>
            </w:tcBorders>
          </w:tcPr>
          <w:p w14:paraId="36912E7E" w14:textId="77777777" w:rsidR="00DB350C" w:rsidRPr="00CD2828" w:rsidRDefault="00DB350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B3371" w:rsidRPr="00CD2828" w14:paraId="61FA02EF" w14:textId="77777777">
        <w:trPr>
          <w:trHeight w:val="72"/>
        </w:trPr>
        <w:tc>
          <w:tcPr>
            <w:tcW w:w="4908" w:type="dxa"/>
          </w:tcPr>
          <w:p w14:paraId="05B95631" w14:textId="77777777" w:rsidR="006B3371" w:rsidRDefault="006B337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</w:rPr>
              <w:t>Other Policies</w:t>
            </w:r>
          </w:p>
        </w:tc>
        <w:tc>
          <w:tcPr>
            <w:tcW w:w="720" w:type="dxa"/>
          </w:tcPr>
          <w:p w14:paraId="322C4D2D" w14:textId="77777777" w:rsidR="006B3371" w:rsidRPr="00CD2828" w:rsidRDefault="0052282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Seen</w:t>
            </w:r>
          </w:p>
        </w:tc>
        <w:tc>
          <w:tcPr>
            <w:tcW w:w="5160" w:type="dxa"/>
          </w:tcPr>
          <w:p w14:paraId="689973BD" w14:textId="77777777" w:rsidR="006B3371" w:rsidRPr="00522824" w:rsidRDefault="00522824">
            <w:pPr>
              <w:rPr>
                <w:rFonts w:ascii="Calibri" w:hAnsi="Calibri"/>
                <w:b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iCs/>
                <w:sz w:val="22"/>
                <w:szCs w:val="22"/>
              </w:rPr>
              <w:t>Notes and any actions required</w:t>
            </w:r>
          </w:p>
        </w:tc>
      </w:tr>
      <w:tr w:rsidR="006B3371" w:rsidRPr="00CD2828" w14:paraId="6D9C4999" w14:textId="77777777" w:rsidTr="006B3371">
        <w:trPr>
          <w:trHeight w:val="955"/>
        </w:trPr>
        <w:tc>
          <w:tcPr>
            <w:tcW w:w="4908" w:type="dxa"/>
            <w:tcBorders>
              <w:bottom w:val="single" w:sz="4" w:space="0" w:color="auto"/>
            </w:tcBorders>
          </w:tcPr>
          <w:p w14:paraId="4F4F6C88" w14:textId="77777777" w:rsidR="006B3371" w:rsidRPr="00417515" w:rsidRDefault="006B337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Fire Safety</w:t>
            </w:r>
          </w:p>
          <w:p w14:paraId="350371DA" w14:textId="77777777" w:rsidR="006B3371" w:rsidRDefault="006B337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PCC needs to appoint a ‘Responsible Person’ who should carry out a risk assessment. This should be done annually and reviewed at the APCM.</w:t>
            </w:r>
          </w:p>
          <w:p w14:paraId="603386DE" w14:textId="77777777" w:rsidR="009872D9" w:rsidRDefault="009872D9">
            <w:pPr>
              <w:rPr>
                <w:rFonts w:ascii="Calibri" w:hAnsi="Calibri"/>
                <w:sz w:val="22"/>
                <w:szCs w:val="22"/>
              </w:rPr>
            </w:pPr>
          </w:p>
          <w:p w14:paraId="33C9E836" w14:textId="77777777" w:rsidR="009962A7" w:rsidRDefault="009962A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Who is this?</w:t>
            </w:r>
          </w:p>
          <w:p w14:paraId="63DE393B" w14:textId="77777777" w:rsidR="009962A7" w:rsidRDefault="009962A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When was the last risk assessment done?</w:t>
            </w:r>
          </w:p>
          <w:p w14:paraId="5F466F90" w14:textId="77777777" w:rsidR="009962A7" w:rsidRPr="00552972" w:rsidRDefault="009962A7" w:rsidP="009962A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Have all actions required been done?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C32CD11" w14:textId="77777777" w:rsidR="006B3371" w:rsidRPr="00CD2828" w:rsidRDefault="006B337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  <w:tcBorders>
              <w:bottom w:val="single" w:sz="4" w:space="0" w:color="auto"/>
            </w:tcBorders>
          </w:tcPr>
          <w:p w14:paraId="33F1D247" w14:textId="77777777" w:rsidR="006B3371" w:rsidRPr="00CD2828" w:rsidRDefault="006B3371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14:paraId="5F1CC41C" w14:textId="77777777" w:rsidR="006B3371" w:rsidRPr="00CD2828" w:rsidRDefault="006B337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6B3371" w:rsidRPr="00CD2828" w14:paraId="16665E6C" w14:textId="77777777" w:rsidTr="006B3371">
        <w:trPr>
          <w:trHeight w:val="955"/>
        </w:trPr>
        <w:tc>
          <w:tcPr>
            <w:tcW w:w="4908" w:type="dxa"/>
            <w:tcBorders>
              <w:bottom w:val="single" w:sz="4" w:space="0" w:color="auto"/>
            </w:tcBorders>
          </w:tcPr>
          <w:p w14:paraId="1FC07436" w14:textId="77777777" w:rsidR="006B3371" w:rsidRDefault="006B337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Health and Safety </w:t>
            </w:r>
          </w:p>
          <w:p w14:paraId="3536F863" w14:textId="77777777" w:rsidR="009962A7" w:rsidRDefault="009962A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PCC should have an H&amp;S officer</w:t>
            </w:r>
            <w:r w:rsidR="009872D9"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>a policy and done an audit.</w:t>
            </w:r>
          </w:p>
          <w:p w14:paraId="18E3AD5B" w14:textId="77777777" w:rsidR="009962A7" w:rsidRPr="00F71D44" w:rsidRDefault="009962A7">
            <w:pPr>
              <w:rPr>
                <w:rFonts w:ascii="Calibri" w:hAnsi="Calibri"/>
                <w:sz w:val="22"/>
                <w:szCs w:val="22"/>
              </w:rPr>
            </w:pPr>
          </w:p>
          <w:p w14:paraId="717E4928" w14:textId="77777777" w:rsidR="006B3371" w:rsidRDefault="006B337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Name of H&amp;S Officer?</w:t>
            </w:r>
          </w:p>
          <w:p w14:paraId="14C98037" w14:textId="77777777" w:rsidR="009962A7" w:rsidRDefault="009962A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 you have a policy?</w:t>
            </w:r>
          </w:p>
          <w:p w14:paraId="11487B0D" w14:textId="77777777" w:rsidR="006B3371" w:rsidRDefault="006B337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When was the last audit</w:t>
            </w:r>
            <w:r w:rsidR="009872D9">
              <w:rPr>
                <w:rFonts w:ascii="Calibri" w:hAnsi="Calibri"/>
                <w:sz w:val="22"/>
                <w:szCs w:val="22"/>
              </w:rPr>
              <w:t>/review</w:t>
            </w:r>
            <w:r>
              <w:rPr>
                <w:rFonts w:ascii="Calibri" w:hAnsi="Calibri"/>
                <w:sz w:val="22"/>
                <w:szCs w:val="22"/>
              </w:rPr>
              <w:t>?</w:t>
            </w:r>
          </w:p>
          <w:p w14:paraId="24A556A0" w14:textId="77777777" w:rsidR="006B3371" w:rsidRDefault="006B337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Is there an accident book?</w:t>
            </w:r>
          </w:p>
          <w:p w14:paraId="75F8F4BD" w14:textId="77777777" w:rsidR="006B3371" w:rsidRPr="006B3371" w:rsidRDefault="006B3371" w:rsidP="009872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Is there a stocked and in date first aid kit?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AD1F4D6" w14:textId="77777777" w:rsidR="006B3371" w:rsidRPr="00CD2828" w:rsidRDefault="006B337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  <w:tcBorders>
              <w:bottom w:val="single" w:sz="4" w:space="0" w:color="auto"/>
            </w:tcBorders>
          </w:tcPr>
          <w:p w14:paraId="13AAB174" w14:textId="77777777" w:rsidR="006B3371" w:rsidRPr="00CD2828" w:rsidRDefault="006B3371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6B3371" w:rsidRPr="00CD2828" w14:paraId="46CB513A" w14:textId="77777777" w:rsidTr="006B3371">
        <w:trPr>
          <w:trHeight w:val="955"/>
        </w:trPr>
        <w:tc>
          <w:tcPr>
            <w:tcW w:w="4908" w:type="dxa"/>
            <w:tcBorders>
              <w:bottom w:val="single" w:sz="4" w:space="0" w:color="auto"/>
            </w:tcBorders>
          </w:tcPr>
          <w:p w14:paraId="7041204F" w14:textId="77777777" w:rsidR="006B3371" w:rsidRPr="00552972" w:rsidRDefault="006B337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Lone Working</w:t>
            </w:r>
          </w:p>
          <w:p w14:paraId="0D81770E" w14:textId="77777777" w:rsidR="009962A7" w:rsidRDefault="009962A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Do you have </w:t>
            </w:r>
            <w:r w:rsidR="00533D13">
              <w:rPr>
                <w:rFonts w:ascii="Calibri" w:hAnsi="Calibri"/>
                <w:sz w:val="22"/>
                <w:szCs w:val="22"/>
              </w:rPr>
              <w:t>this required</w:t>
            </w:r>
            <w:r>
              <w:rPr>
                <w:rFonts w:ascii="Calibri" w:hAnsi="Calibri"/>
                <w:sz w:val="22"/>
                <w:szCs w:val="22"/>
              </w:rPr>
              <w:t xml:space="preserve"> policy?</w:t>
            </w:r>
          </w:p>
          <w:p w14:paraId="3AC10D68" w14:textId="77777777" w:rsidR="006B3371" w:rsidRPr="00CD2828" w:rsidRDefault="0025590D" w:rsidP="0025590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How is it communicated to people – displayed, on website, given to volunteers/employers?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B2C26E6" w14:textId="77777777" w:rsidR="006B3371" w:rsidRPr="00CD2828" w:rsidRDefault="006B337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  <w:tcBorders>
              <w:bottom w:val="single" w:sz="4" w:space="0" w:color="auto"/>
            </w:tcBorders>
          </w:tcPr>
          <w:p w14:paraId="07DD1069" w14:textId="77777777" w:rsidR="0046362D" w:rsidRPr="00CD2828" w:rsidRDefault="0046362D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6B3371" w:rsidRPr="00CD2828" w14:paraId="15CD5376" w14:textId="77777777" w:rsidTr="006B3371">
        <w:trPr>
          <w:trHeight w:val="955"/>
        </w:trPr>
        <w:tc>
          <w:tcPr>
            <w:tcW w:w="4908" w:type="dxa"/>
            <w:tcBorders>
              <w:bottom w:val="single" w:sz="4" w:space="0" w:color="auto"/>
            </w:tcBorders>
          </w:tcPr>
          <w:p w14:paraId="00F80A0C" w14:textId="77777777" w:rsidR="006B3371" w:rsidRDefault="006B337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Current insurance policy for building &amp; contents</w:t>
            </w:r>
          </w:p>
          <w:p w14:paraId="46A61805" w14:textId="77777777" w:rsidR="00B44202" w:rsidRDefault="00B442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Name of insurance company?</w:t>
            </w:r>
          </w:p>
          <w:p w14:paraId="6CF4515B" w14:textId="77777777" w:rsidR="006B3371" w:rsidRDefault="006B337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What is the excess?</w:t>
            </w:r>
          </w:p>
          <w:p w14:paraId="73E1F7AE" w14:textId="77777777" w:rsidR="006B3371" w:rsidRDefault="006B337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What proportion of building value is insured?</w:t>
            </w:r>
          </w:p>
          <w:p w14:paraId="3EE7D682" w14:textId="77777777" w:rsidR="006B3371" w:rsidRPr="006B3371" w:rsidRDefault="006B33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F1CFC49" w14:textId="77777777" w:rsidR="006B3371" w:rsidRPr="00CD2828" w:rsidRDefault="006B337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  <w:tcBorders>
              <w:bottom w:val="single" w:sz="4" w:space="0" w:color="auto"/>
            </w:tcBorders>
          </w:tcPr>
          <w:p w14:paraId="76076C29" w14:textId="77777777" w:rsidR="006B3371" w:rsidRPr="00CD2828" w:rsidRDefault="006B3371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6B3371" w:rsidRPr="00CD2828" w14:paraId="2F2F6CF4" w14:textId="77777777" w:rsidTr="006B3371">
        <w:trPr>
          <w:trHeight w:val="955"/>
        </w:trPr>
        <w:tc>
          <w:tcPr>
            <w:tcW w:w="4908" w:type="dxa"/>
            <w:tcBorders>
              <w:bottom w:val="single" w:sz="4" w:space="0" w:color="auto"/>
            </w:tcBorders>
          </w:tcPr>
          <w:p w14:paraId="0107A55F" w14:textId="77777777" w:rsidR="006B3371" w:rsidRDefault="006B337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Employer’s Liability Certificates</w:t>
            </w:r>
            <w:r w:rsidR="00B44202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514DAE">
              <w:rPr>
                <w:rFonts w:ascii="Calibri" w:hAnsi="Calibri"/>
                <w:b/>
                <w:bCs/>
                <w:sz w:val="22"/>
                <w:szCs w:val="22"/>
              </w:rPr>
              <w:t>*</w:t>
            </w:r>
          </w:p>
          <w:p w14:paraId="1D5FD646" w14:textId="77777777" w:rsidR="00B44202" w:rsidRDefault="00B44202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Covers PCC if liable to pay damages to an employee or a volunteer. It should be displayed or held in electronic form where employees or </w:t>
            </w:r>
            <w:proofErr w:type="gramStart"/>
            <w:r>
              <w:rPr>
                <w:rFonts w:ascii="Calibri" w:hAnsi="Calibri"/>
                <w:i/>
                <w:iCs/>
                <w:sz w:val="22"/>
                <w:szCs w:val="22"/>
              </w:rPr>
              <w:t>volunteers</w:t>
            </w:r>
            <w:proofErr w:type="gramEnd"/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 work</w:t>
            </w:r>
          </w:p>
          <w:p w14:paraId="00AC0E15" w14:textId="77777777" w:rsidR="00B44202" w:rsidRPr="00B44202" w:rsidRDefault="00B44202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</w:p>
          <w:p w14:paraId="63A4E1A7" w14:textId="77777777" w:rsidR="00B44202" w:rsidRDefault="00B44202">
            <w:pPr>
              <w:rPr>
                <w:rFonts w:ascii="Calibri" w:hAnsi="Calibri"/>
                <w:sz w:val="22"/>
                <w:szCs w:val="22"/>
              </w:rPr>
            </w:pPr>
            <w:r w:rsidRPr="00B44202">
              <w:rPr>
                <w:rFonts w:ascii="Calibri" w:hAnsi="Calibri"/>
                <w:sz w:val="22"/>
                <w:szCs w:val="22"/>
              </w:rPr>
              <w:t>Date of the last one?</w:t>
            </w:r>
            <w:r w:rsidR="00514DAE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771B7B2" w14:textId="77777777" w:rsidR="006B3371" w:rsidRDefault="00B44202" w:rsidP="00B442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Is it displayed/held as required?</w:t>
            </w:r>
          </w:p>
          <w:p w14:paraId="70A10433" w14:textId="77777777" w:rsidR="00514DAE" w:rsidRDefault="00514DAE" w:rsidP="00B44202">
            <w:pPr>
              <w:rPr>
                <w:rFonts w:ascii="Calibri" w:hAnsi="Calibri"/>
                <w:sz w:val="22"/>
                <w:szCs w:val="22"/>
              </w:rPr>
            </w:pPr>
          </w:p>
          <w:p w14:paraId="6C2AFEE1" w14:textId="77777777" w:rsidR="00514DAE" w:rsidRPr="00514DAE" w:rsidRDefault="00514DAE" w:rsidP="00B44202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514DAE">
              <w:rPr>
                <w:rFonts w:ascii="Calibri" w:hAnsi="Calibri"/>
                <w:i/>
                <w:iCs/>
                <w:sz w:val="22"/>
                <w:szCs w:val="22"/>
              </w:rPr>
              <w:t xml:space="preserve">*This is different from public liability insurance. Public liability covers the PCC if liable for injury to a member of the </w:t>
            </w:r>
            <w:proofErr w:type="gramStart"/>
            <w:r w:rsidRPr="00514DAE">
              <w:rPr>
                <w:rFonts w:ascii="Calibri" w:hAnsi="Calibri"/>
                <w:i/>
                <w:iCs/>
                <w:sz w:val="22"/>
                <w:szCs w:val="22"/>
              </w:rPr>
              <w:t>general public</w:t>
            </w:r>
            <w:proofErr w:type="gramEnd"/>
            <w:r w:rsidRPr="00514DAE">
              <w:rPr>
                <w:rFonts w:ascii="Calibri" w:hAnsi="Calibri"/>
                <w:i/>
                <w:iCs/>
                <w:sz w:val="22"/>
                <w:szCs w:val="22"/>
              </w:rPr>
              <w:t xml:space="preserve"> or damage to their property.  There is no obligation to display or hold a copy of this. Your policy schedule can be used as proof of cover if you need it.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880DC5F" w14:textId="77777777" w:rsidR="006B3371" w:rsidRPr="00CD2828" w:rsidRDefault="006B337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  <w:tcBorders>
              <w:bottom w:val="single" w:sz="4" w:space="0" w:color="auto"/>
            </w:tcBorders>
          </w:tcPr>
          <w:p w14:paraId="1293123D" w14:textId="77777777" w:rsidR="006B3371" w:rsidRPr="00CD2828" w:rsidRDefault="006B3371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6B3371" w:rsidRPr="00CD2828" w14:paraId="6D0AA290" w14:textId="77777777" w:rsidTr="006472C1">
        <w:trPr>
          <w:trHeight w:val="412"/>
        </w:trPr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73885C" w14:textId="77777777" w:rsidR="009962A7" w:rsidRPr="00DB350C" w:rsidRDefault="009962A7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430258" w14:textId="77777777" w:rsidR="006B3371" w:rsidRPr="00CD2828" w:rsidRDefault="006B337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BDCA67" w14:textId="77777777" w:rsidR="006B3371" w:rsidRPr="00CD2828" w:rsidRDefault="006B337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472C1" w:rsidRPr="00CD2828" w14:paraId="05DCEAB6" w14:textId="77777777" w:rsidTr="006472C1">
        <w:trPr>
          <w:trHeight w:val="41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63A6" w14:textId="77777777" w:rsidR="006472C1" w:rsidRPr="00DB350C" w:rsidRDefault="006472C1">
            <w:pPr>
              <w:rPr>
                <w:rFonts w:ascii="Calibri" w:hAnsi="Calibri"/>
                <w:b/>
                <w:bCs/>
              </w:rPr>
            </w:pPr>
            <w:bookmarkStart w:id="5" w:name="_Hlk186820687"/>
            <w:r>
              <w:rPr>
                <w:rFonts w:ascii="Calibri" w:hAnsi="Calibri"/>
                <w:b/>
                <w:bCs/>
              </w:rPr>
              <w:t>Staff and Volunteers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C286" w14:textId="77777777" w:rsidR="006472C1" w:rsidRPr="00CD2828" w:rsidRDefault="0052282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Seen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8C1D" w14:textId="77777777" w:rsidR="006472C1" w:rsidRPr="00522824" w:rsidRDefault="0052282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2824">
              <w:rPr>
                <w:rFonts w:ascii="Calibri" w:hAnsi="Calibri"/>
                <w:b/>
                <w:bCs/>
                <w:sz w:val="22"/>
                <w:szCs w:val="22"/>
              </w:rPr>
              <w:t>Notes and any actions required</w:t>
            </w:r>
          </w:p>
        </w:tc>
      </w:tr>
      <w:tr w:rsidR="006472C1" w:rsidRPr="00CD2828" w14:paraId="0385376F" w14:textId="77777777" w:rsidTr="006472C1">
        <w:trPr>
          <w:trHeight w:val="41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081C" w14:textId="77777777" w:rsidR="006472C1" w:rsidRPr="00F71D44" w:rsidRDefault="006472C1">
            <w:pPr>
              <w:rPr>
                <w:rFonts w:ascii="Calibri" w:hAnsi="Calibri"/>
                <w:sz w:val="22"/>
                <w:szCs w:val="22"/>
              </w:rPr>
            </w:pPr>
            <w:r w:rsidRPr="00F71D44">
              <w:rPr>
                <w:rFonts w:ascii="Calibri" w:hAnsi="Calibri"/>
                <w:sz w:val="22"/>
                <w:szCs w:val="22"/>
              </w:rPr>
              <w:t xml:space="preserve">Does the PCC provide any administrative support for the </w:t>
            </w:r>
            <w:r w:rsidR="000B71CE" w:rsidRPr="00F71D44">
              <w:rPr>
                <w:rFonts w:ascii="Calibri" w:hAnsi="Calibri"/>
                <w:sz w:val="22"/>
                <w:szCs w:val="22"/>
              </w:rPr>
              <w:t>ministers</w:t>
            </w:r>
            <w:r w:rsidRPr="00F71D44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D24B" w14:textId="77777777" w:rsidR="006472C1" w:rsidRPr="00CD2828" w:rsidRDefault="006472C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62F5" w14:textId="77777777" w:rsidR="006472C1" w:rsidRPr="00CD2828" w:rsidRDefault="006472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472C1" w:rsidRPr="00CD2828" w14:paraId="74D68708" w14:textId="77777777" w:rsidTr="006472C1">
        <w:trPr>
          <w:trHeight w:val="41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5C6A" w14:textId="77777777" w:rsidR="006472C1" w:rsidRPr="00F71D44" w:rsidRDefault="006472C1">
            <w:pPr>
              <w:rPr>
                <w:rFonts w:ascii="Calibri" w:hAnsi="Calibri"/>
                <w:sz w:val="22"/>
                <w:szCs w:val="22"/>
              </w:rPr>
            </w:pPr>
            <w:r w:rsidRPr="00F71D44">
              <w:rPr>
                <w:rFonts w:ascii="Calibri" w:hAnsi="Calibri"/>
                <w:sz w:val="22"/>
                <w:szCs w:val="22"/>
              </w:rPr>
              <w:t xml:space="preserve">Are </w:t>
            </w:r>
            <w:r w:rsidR="000B71CE" w:rsidRPr="00F71D44">
              <w:rPr>
                <w:rFonts w:ascii="Calibri" w:hAnsi="Calibri"/>
                <w:sz w:val="22"/>
                <w:szCs w:val="22"/>
              </w:rPr>
              <w:t>e</w:t>
            </w:r>
            <w:r w:rsidRPr="00F71D44">
              <w:rPr>
                <w:rFonts w:ascii="Calibri" w:hAnsi="Calibri"/>
                <w:sz w:val="22"/>
                <w:szCs w:val="22"/>
              </w:rPr>
              <w:t>xpenses reimbursed</w:t>
            </w:r>
            <w:r w:rsidR="000B71CE" w:rsidRPr="00F71D44">
              <w:rPr>
                <w:rFonts w:ascii="Calibri" w:hAnsi="Calibri"/>
                <w:sz w:val="22"/>
                <w:szCs w:val="22"/>
              </w:rPr>
              <w:t xml:space="preserve"> and for whom</w:t>
            </w:r>
            <w:r w:rsidRPr="00F71D44">
              <w:rPr>
                <w:rFonts w:ascii="Calibri" w:hAnsi="Calibri"/>
                <w:sz w:val="22"/>
                <w:szCs w:val="22"/>
              </w:rPr>
              <w:t>?</w:t>
            </w:r>
            <w:r w:rsidR="000B71CE" w:rsidRPr="00F71D4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2619" w14:textId="77777777" w:rsidR="006472C1" w:rsidRPr="00CD2828" w:rsidRDefault="006472C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73E3" w14:textId="77777777" w:rsidR="006472C1" w:rsidRPr="00CD2828" w:rsidRDefault="006472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472C1" w:rsidRPr="00CD2828" w14:paraId="13B233CB" w14:textId="77777777" w:rsidTr="006472C1">
        <w:trPr>
          <w:trHeight w:val="41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2741" w14:textId="77777777" w:rsidR="006472C1" w:rsidRDefault="006472C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Employment matters (if applicable)</w:t>
            </w:r>
          </w:p>
          <w:p w14:paraId="5E79D170" w14:textId="77777777" w:rsidR="006472C1" w:rsidRDefault="006472C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Does the church employ anyone?</w:t>
            </w:r>
          </w:p>
          <w:p w14:paraId="026493F4" w14:textId="77777777" w:rsidR="006472C1" w:rsidRDefault="006472C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Have you registered for PAYE for HMRC?</w:t>
            </w:r>
          </w:p>
          <w:p w14:paraId="678C9815" w14:textId="77777777" w:rsidR="006472C1" w:rsidRDefault="006472C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Have you got a payroll bureau identified and payroll system in place?</w:t>
            </w:r>
          </w:p>
          <w:p w14:paraId="17B3506D" w14:textId="77777777" w:rsidR="006472C1" w:rsidRDefault="006472C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Are records of past employees kept securely?</w:t>
            </w:r>
          </w:p>
          <w:p w14:paraId="55211434" w14:textId="77777777" w:rsidR="006472C1" w:rsidRPr="006472C1" w:rsidRDefault="006472C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Have you got at least the statutory employment policies? See ‘parish toolkit’ on diocesan website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E7FA" w14:textId="77777777" w:rsidR="006472C1" w:rsidRPr="00CD2828" w:rsidRDefault="006472C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60E6" w14:textId="77777777" w:rsidR="006472C1" w:rsidRPr="00CD2828" w:rsidRDefault="006472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bookmarkEnd w:id="5"/>
      <w:tr w:rsidR="006472C1" w:rsidRPr="00CD2828" w14:paraId="11E930F7" w14:textId="77777777" w:rsidTr="006B3371">
        <w:trPr>
          <w:trHeight w:val="412"/>
        </w:trPr>
        <w:tc>
          <w:tcPr>
            <w:tcW w:w="4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79BD3A" w14:textId="77777777" w:rsidR="006472C1" w:rsidRPr="00DB350C" w:rsidRDefault="006472C1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5D22AC" w14:textId="77777777" w:rsidR="006472C1" w:rsidRPr="00CD2828" w:rsidRDefault="006472C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082110" w14:textId="77777777" w:rsidR="006472C1" w:rsidRPr="00CD2828" w:rsidRDefault="006472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B350C" w:rsidRPr="00CD2828" w14:paraId="1D82C67A" w14:textId="77777777" w:rsidTr="006B3371">
        <w:trPr>
          <w:trHeight w:val="41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884" w14:textId="77777777" w:rsidR="00DB350C" w:rsidRPr="00CD2828" w:rsidRDefault="00DB350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B350C">
              <w:rPr>
                <w:rFonts w:ascii="Calibri" w:hAnsi="Calibri"/>
                <w:b/>
                <w:bCs/>
              </w:rPr>
              <w:t>Registers and documents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F00D" w14:textId="77777777" w:rsidR="00DB350C" w:rsidRPr="00CD2828" w:rsidRDefault="0052282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Seen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033B" w14:textId="77777777" w:rsidR="00DB350C" w:rsidRPr="00522824" w:rsidRDefault="0052282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2824">
              <w:rPr>
                <w:rFonts w:ascii="Calibri" w:hAnsi="Calibri"/>
                <w:b/>
                <w:bCs/>
                <w:sz w:val="22"/>
                <w:szCs w:val="22"/>
              </w:rPr>
              <w:t>Notes and any actions required</w:t>
            </w:r>
          </w:p>
        </w:tc>
      </w:tr>
      <w:bookmarkEnd w:id="4"/>
      <w:tr w:rsidR="00DB350C" w:rsidRPr="00CD2828" w14:paraId="5680970F" w14:textId="77777777" w:rsidTr="005761B3">
        <w:trPr>
          <w:trHeight w:val="707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FA35" w14:textId="77777777" w:rsidR="00DB350C" w:rsidRDefault="000C1BB8" w:rsidP="00BC408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Current Registers</w:t>
            </w:r>
          </w:p>
          <w:p w14:paraId="02FF8C77" w14:textId="77777777" w:rsidR="000C1BB8" w:rsidRPr="000C1BB8" w:rsidRDefault="000C1BB8" w:rsidP="002970D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Are they up to date, clean, tidy and completed in proper indelible/registrar’s ink?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501A" w14:textId="77777777" w:rsidR="00DB350C" w:rsidRPr="00CD2828" w:rsidRDefault="00DB350C" w:rsidP="00BC408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C8FD" w14:textId="77777777" w:rsidR="00DB350C" w:rsidRPr="00CD2828" w:rsidRDefault="00DB350C" w:rsidP="00BC408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0C1BB8" w:rsidRPr="00CD2828" w14:paraId="3CF919EE" w14:textId="77777777">
        <w:trPr>
          <w:trHeight w:val="141"/>
        </w:trPr>
        <w:tc>
          <w:tcPr>
            <w:tcW w:w="4908" w:type="dxa"/>
          </w:tcPr>
          <w:p w14:paraId="1E2FEBC0" w14:textId="77777777" w:rsidR="000C1BB8" w:rsidRPr="00CD2828" w:rsidRDefault="000C1BB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D2828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Service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Register</w:t>
            </w:r>
          </w:p>
        </w:tc>
        <w:tc>
          <w:tcPr>
            <w:tcW w:w="720" w:type="dxa"/>
          </w:tcPr>
          <w:p w14:paraId="2F73DB4D" w14:textId="77777777" w:rsidR="000C1BB8" w:rsidRPr="00CD2828" w:rsidRDefault="000C1BB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</w:tcPr>
          <w:p w14:paraId="0AB0D572" w14:textId="77777777" w:rsidR="000C1BB8" w:rsidRPr="00CD2828" w:rsidRDefault="000C1BB8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0C1BB8" w:rsidRPr="00CD2828" w14:paraId="6AAD8202" w14:textId="77777777">
        <w:trPr>
          <w:trHeight w:val="141"/>
        </w:trPr>
        <w:tc>
          <w:tcPr>
            <w:tcW w:w="4908" w:type="dxa"/>
          </w:tcPr>
          <w:p w14:paraId="3B649D0C" w14:textId="77777777" w:rsidR="00533D13" w:rsidRDefault="000C1BB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D2828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Banns Book</w:t>
            </w:r>
            <w:r w:rsidR="00533D13">
              <w:rPr>
                <w:rFonts w:ascii="Calibri" w:hAnsi="Calibri"/>
                <w:b/>
                <w:bCs/>
                <w:sz w:val="22"/>
                <w:szCs w:val="22"/>
              </w:rPr>
              <w:t xml:space="preserve">  </w:t>
            </w:r>
          </w:p>
          <w:p w14:paraId="1DE9AA2E" w14:textId="77777777" w:rsidR="000C1BB8" w:rsidRPr="00533D13" w:rsidRDefault="00533D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Does this tally with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thee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Marriage Services Book?</w:t>
            </w:r>
          </w:p>
        </w:tc>
        <w:tc>
          <w:tcPr>
            <w:tcW w:w="720" w:type="dxa"/>
          </w:tcPr>
          <w:p w14:paraId="283271DE" w14:textId="77777777" w:rsidR="000C1BB8" w:rsidRPr="00CD2828" w:rsidRDefault="000C1BB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</w:tcPr>
          <w:p w14:paraId="32470C3E" w14:textId="77777777" w:rsidR="000C1BB8" w:rsidRPr="00CD2828" w:rsidRDefault="000C1BB8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0C1BB8" w:rsidRPr="00CD2828" w14:paraId="0A9207BF" w14:textId="77777777">
        <w:trPr>
          <w:trHeight w:val="141"/>
        </w:trPr>
        <w:tc>
          <w:tcPr>
            <w:tcW w:w="4908" w:type="dxa"/>
          </w:tcPr>
          <w:p w14:paraId="1D617E9D" w14:textId="77777777" w:rsidR="000C1BB8" w:rsidRPr="00CD2828" w:rsidRDefault="000C1BB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D2828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Marriage Services</w:t>
            </w:r>
          </w:p>
        </w:tc>
        <w:tc>
          <w:tcPr>
            <w:tcW w:w="720" w:type="dxa"/>
          </w:tcPr>
          <w:p w14:paraId="4043187D" w14:textId="77777777" w:rsidR="000C1BB8" w:rsidRPr="00CD2828" w:rsidRDefault="000C1BB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</w:tcPr>
          <w:p w14:paraId="690F49E0" w14:textId="77777777" w:rsidR="000C1BB8" w:rsidRPr="00CD2828" w:rsidRDefault="000C1BB8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0C1BB8" w:rsidRPr="00CD2828" w14:paraId="64C7B69D" w14:textId="77777777">
        <w:trPr>
          <w:trHeight w:val="141"/>
        </w:trPr>
        <w:tc>
          <w:tcPr>
            <w:tcW w:w="4908" w:type="dxa"/>
          </w:tcPr>
          <w:p w14:paraId="1F3FD70C" w14:textId="77777777" w:rsidR="000C1BB8" w:rsidRPr="00CD2828" w:rsidRDefault="000C1BB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D2828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Baptism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Register</w:t>
            </w:r>
          </w:p>
        </w:tc>
        <w:tc>
          <w:tcPr>
            <w:tcW w:w="720" w:type="dxa"/>
          </w:tcPr>
          <w:p w14:paraId="6F29A4B9" w14:textId="77777777" w:rsidR="000C1BB8" w:rsidRPr="00CD2828" w:rsidRDefault="000C1BB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</w:tcPr>
          <w:p w14:paraId="2BA14458" w14:textId="77777777" w:rsidR="000C1BB8" w:rsidRPr="00CD2828" w:rsidRDefault="000C1BB8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0C1BB8" w:rsidRPr="00CD2828" w14:paraId="51D3CA45" w14:textId="77777777">
        <w:trPr>
          <w:trHeight w:val="141"/>
        </w:trPr>
        <w:tc>
          <w:tcPr>
            <w:tcW w:w="4908" w:type="dxa"/>
          </w:tcPr>
          <w:p w14:paraId="5CB58C49" w14:textId="77777777" w:rsidR="000C1BB8" w:rsidRPr="00CD2828" w:rsidRDefault="000C1BB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D2828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Confirmation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Register</w:t>
            </w:r>
          </w:p>
        </w:tc>
        <w:tc>
          <w:tcPr>
            <w:tcW w:w="720" w:type="dxa"/>
          </w:tcPr>
          <w:p w14:paraId="3BD3B1E6" w14:textId="77777777" w:rsidR="000C1BB8" w:rsidRPr="00CD2828" w:rsidRDefault="000C1BB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</w:tcPr>
          <w:p w14:paraId="435C952D" w14:textId="77777777" w:rsidR="000C1BB8" w:rsidRPr="00CD2828" w:rsidRDefault="000C1BB8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0C1BB8" w:rsidRPr="00CD2828" w14:paraId="42F09F04" w14:textId="77777777">
        <w:trPr>
          <w:trHeight w:val="141"/>
        </w:trPr>
        <w:tc>
          <w:tcPr>
            <w:tcW w:w="4908" w:type="dxa"/>
          </w:tcPr>
          <w:p w14:paraId="45039AA0" w14:textId="77777777" w:rsidR="000C1BB8" w:rsidRPr="00CD2828" w:rsidRDefault="000C1BB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D2828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Burials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book</w:t>
            </w:r>
          </w:p>
        </w:tc>
        <w:tc>
          <w:tcPr>
            <w:tcW w:w="720" w:type="dxa"/>
          </w:tcPr>
          <w:p w14:paraId="364FB2A2" w14:textId="77777777" w:rsidR="000C1BB8" w:rsidRPr="00CD2828" w:rsidRDefault="000C1BB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</w:tcPr>
          <w:p w14:paraId="2A84C7C5" w14:textId="77777777" w:rsidR="000C1BB8" w:rsidRPr="00CD2828" w:rsidRDefault="000C1BB8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0C1BB8" w:rsidRPr="00CD2828" w14:paraId="137E1514" w14:textId="77777777" w:rsidTr="005761B3">
        <w:trPr>
          <w:trHeight w:val="707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3D1D" w14:textId="77777777" w:rsidR="000C1BB8" w:rsidRDefault="000C1BB8" w:rsidP="00BC408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Children admitted to Communion Register</w:t>
            </w:r>
          </w:p>
          <w:p w14:paraId="44624126" w14:textId="77777777" w:rsidR="007E3F63" w:rsidRDefault="000C1BB8" w:rsidP="007E3F6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</w:t>
            </w:r>
            <w:r w:rsidR="007E3F63">
              <w:rPr>
                <w:rFonts w:ascii="Calibri" w:hAnsi="Calibri"/>
                <w:sz w:val="22"/>
                <w:szCs w:val="22"/>
              </w:rPr>
              <w:t xml:space="preserve">Does the PCC have a policy on admitting </w:t>
            </w:r>
          </w:p>
          <w:p w14:paraId="086A30D1" w14:textId="77777777" w:rsidR="000C1BB8" w:rsidRPr="000C1BB8" w:rsidRDefault="007E3F63" w:rsidP="007E3F6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children to communion before confirmation?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6584" w14:textId="77777777" w:rsidR="000C1BB8" w:rsidRPr="00CD2828" w:rsidRDefault="000C1BB8" w:rsidP="00BC408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5D82" w14:textId="77777777" w:rsidR="000C1BB8" w:rsidRPr="00CD2828" w:rsidRDefault="000C1BB8" w:rsidP="00BC408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CD2828" w:rsidRPr="00CD2828" w14:paraId="57D0E9F8" w14:textId="77777777" w:rsidTr="005761B3">
        <w:trPr>
          <w:trHeight w:val="707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535D" w14:textId="77777777" w:rsidR="000C1BB8" w:rsidRPr="000C1BB8" w:rsidRDefault="000C1BB8" w:rsidP="00BC408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C1BB8">
              <w:rPr>
                <w:rFonts w:ascii="Calibri" w:hAnsi="Calibri"/>
                <w:b/>
                <w:bCs/>
                <w:sz w:val="22"/>
                <w:szCs w:val="22"/>
              </w:rPr>
              <w:t>Past registers, records and receipts</w:t>
            </w:r>
          </w:p>
          <w:p w14:paraId="52BA1257" w14:textId="77777777" w:rsidR="00CD2828" w:rsidRPr="00CD2828" w:rsidRDefault="002970DF" w:rsidP="002970DF">
            <w:pPr>
              <w:rPr>
                <w:rFonts w:ascii="Calibri" w:hAnsi="Calibri"/>
                <w:sz w:val="22"/>
                <w:szCs w:val="22"/>
              </w:rPr>
            </w:pPr>
            <w:r w:rsidRPr="007E3F63">
              <w:rPr>
                <w:rFonts w:ascii="Calibri" w:hAnsi="Calibri"/>
                <w:i/>
                <w:iCs/>
                <w:sz w:val="22"/>
                <w:szCs w:val="22"/>
              </w:rPr>
              <w:t>Completed registers and records should normally be transferred to the Record Office for safe keeping.</w:t>
            </w:r>
            <w:r>
              <w:rPr>
                <w:rFonts w:ascii="Calibri" w:hAnsi="Calibri"/>
                <w:sz w:val="22"/>
                <w:szCs w:val="22"/>
              </w:rPr>
              <w:t xml:space="preserve">  Please show receipts for those</w:t>
            </w:r>
            <w:r w:rsidR="00522824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transferred.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819A" w14:textId="77777777" w:rsidR="00CD2828" w:rsidRPr="00CD2828" w:rsidRDefault="00CD2828" w:rsidP="00BC408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BD4D" w14:textId="77777777" w:rsidR="00CD2828" w:rsidRPr="00CD2828" w:rsidRDefault="00CD2828" w:rsidP="00BC408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2970DF" w:rsidRPr="00CD2828" w14:paraId="5F4BAAA0" w14:textId="77777777">
        <w:trPr>
          <w:trHeight w:val="113"/>
        </w:trPr>
        <w:tc>
          <w:tcPr>
            <w:tcW w:w="4908" w:type="dxa"/>
          </w:tcPr>
          <w:p w14:paraId="04ACB560" w14:textId="77777777" w:rsidR="002970DF" w:rsidRDefault="002970D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6" w:name="_Hlk185941345"/>
            <w:r w:rsidRPr="00CD2828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P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CC Minute book</w:t>
            </w:r>
          </w:p>
          <w:p w14:paraId="70B6D506" w14:textId="77777777" w:rsidR="002970DF" w:rsidRDefault="002970DF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Is it up to date?</w:t>
            </w:r>
          </w:p>
          <w:p w14:paraId="31174D61" w14:textId="77777777" w:rsidR="002970DF" w:rsidRPr="003F7FDC" w:rsidRDefault="002970DF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If loose-leaf, are pages adequately numbered?</w:t>
            </w:r>
          </w:p>
        </w:tc>
        <w:tc>
          <w:tcPr>
            <w:tcW w:w="720" w:type="dxa"/>
          </w:tcPr>
          <w:p w14:paraId="66004200" w14:textId="77777777" w:rsidR="002970DF" w:rsidRPr="00CD2828" w:rsidRDefault="002970D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</w:tcPr>
          <w:p w14:paraId="32F0E9F2" w14:textId="77777777" w:rsidR="002970DF" w:rsidRPr="00CD2828" w:rsidRDefault="002970DF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2970DF" w:rsidRPr="00CD2828" w14:paraId="2433E574" w14:textId="77777777">
        <w:trPr>
          <w:trHeight w:val="113"/>
        </w:trPr>
        <w:tc>
          <w:tcPr>
            <w:tcW w:w="4908" w:type="dxa"/>
          </w:tcPr>
          <w:p w14:paraId="74DDA16D" w14:textId="77777777" w:rsidR="002970DF" w:rsidRDefault="002970D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D2828">
              <w:rPr>
                <w:rFonts w:ascii="Calibri" w:hAnsi="Calibri"/>
                <w:b/>
                <w:bCs/>
                <w:sz w:val="22"/>
                <w:szCs w:val="22"/>
              </w:rPr>
              <w:t>APCM M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inute book</w:t>
            </w:r>
          </w:p>
          <w:p w14:paraId="7586C29D" w14:textId="77777777" w:rsidR="002970DF" w:rsidRDefault="002970DF">
            <w:pPr>
              <w:rPr>
                <w:rFonts w:ascii="Calibri" w:hAnsi="Calibri"/>
                <w:bCs/>
                <w:sz w:val="22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I</w:t>
            </w:r>
            <w:r w:rsidRPr="00B9423C">
              <w:rPr>
                <w:rFonts w:ascii="Calibri" w:hAnsi="Calibri"/>
                <w:bCs/>
                <w:sz w:val="22"/>
                <w:szCs w:val="20"/>
              </w:rPr>
              <w:t>s it up to date?</w:t>
            </w:r>
          </w:p>
          <w:p w14:paraId="4DE4F027" w14:textId="77777777" w:rsidR="002970DF" w:rsidRPr="00CD2828" w:rsidRDefault="002970DF" w:rsidP="002970D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0"/>
              </w:rPr>
              <w:t>If loose-leaf, a</w:t>
            </w:r>
            <w:r w:rsidR="007E3F63">
              <w:rPr>
                <w:rFonts w:ascii="Calibri" w:hAnsi="Calibri"/>
                <w:bCs/>
                <w:sz w:val="22"/>
                <w:szCs w:val="20"/>
              </w:rPr>
              <w:t>re pages adequately numbered?</w:t>
            </w:r>
          </w:p>
        </w:tc>
        <w:tc>
          <w:tcPr>
            <w:tcW w:w="720" w:type="dxa"/>
          </w:tcPr>
          <w:p w14:paraId="62DDF064" w14:textId="77777777" w:rsidR="002970DF" w:rsidRPr="00CD2828" w:rsidRDefault="002970D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</w:tcPr>
          <w:p w14:paraId="775C1F91" w14:textId="77777777" w:rsidR="002970DF" w:rsidRPr="00CD2828" w:rsidRDefault="002970DF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A31B27" w:rsidRPr="00CD2828" w14:paraId="310C33D9" w14:textId="77777777" w:rsidTr="00A31B27">
        <w:trPr>
          <w:trHeight w:val="113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5CA4" w14:textId="77777777" w:rsidR="00A31B27" w:rsidRDefault="00A31B2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Parish Accounts</w:t>
            </w:r>
          </w:p>
          <w:p w14:paraId="074D070D" w14:textId="77777777" w:rsidR="00A31B27" w:rsidRDefault="00A31B2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Most recent ones</w:t>
            </w:r>
            <w:r w:rsidR="00522824">
              <w:rPr>
                <w:rFonts w:ascii="Calibri" w:hAnsi="Calibri"/>
                <w:sz w:val="22"/>
                <w:szCs w:val="22"/>
              </w:rPr>
              <w:t>?</w:t>
            </w:r>
          </w:p>
          <w:p w14:paraId="311440C9" w14:textId="77777777" w:rsidR="00A31B27" w:rsidRPr="00A31B27" w:rsidRDefault="00A31B27" w:rsidP="00A31B2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Examined or audited?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284C" w14:textId="77777777" w:rsidR="00A31B27" w:rsidRPr="00CD2828" w:rsidRDefault="00A31B2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DE2D" w14:textId="77777777" w:rsidR="00A31B27" w:rsidRPr="00CD2828" w:rsidRDefault="00A31B27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A31B27" w:rsidRPr="00CD2828" w14:paraId="1E4C859F" w14:textId="77777777" w:rsidTr="00A31B27">
        <w:trPr>
          <w:trHeight w:val="113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DAF5" w14:textId="77777777" w:rsidR="00A31B27" w:rsidRDefault="00A31B2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Electoral Roll</w:t>
            </w:r>
          </w:p>
          <w:p w14:paraId="4635BBA6" w14:textId="77777777" w:rsidR="00A31B27" w:rsidRDefault="00A31B2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How many are there on the roll?</w:t>
            </w:r>
          </w:p>
          <w:p w14:paraId="166CB68F" w14:textId="77777777" w:rsidR="00A31B27" w:rsidRPr="00CD2828" w:rsidRDefault="00A31B27" w:rsidP="00A31B2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When was it last revised?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4AF6" w14:textId="77777777" w:rsidR="00A31B27" w:rsidRPr="00CD2828" w:rsidRDefault="00A31B2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B65B" w14:textId="77777777" w:rsidR="00A31B27" w:rsidRPr="00CD2828" w:rsidRDefault="00A31B27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A31B27" w:rsidRPr="00CD2828" w14:paraId="77307465" w14:textId="77777777" w:rsidTr="00A31B27">
        <w:trPr>
          <w:trHeight w:val="113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DFF4" w14:textId="77777777" w:rsidR="00A31B27" w:rsidRDefault="00A31B2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Faculties and other permissions</w:t>
            </w:r>
          </w:p>
          <w:p w14:paraId="67D28082" w14:textId="77777777" w:rsidR="00A31B27" w:rsidRPr="00A31B27" w:rsidRDefault="00A31B27" w:rsidP="00A31B2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All faculties for grave spaces and private memorials received should be kept in the safe (all others are stored and registered online).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F896" w14:textId="77777777" w:rsidR="00A31B27" w:rsidRPr="00CD2828" w:rsidRDefault="00A31B2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418C" w14:textId="77777777" w:rsidR="00A31B27" w:rsidRPr="00CD2828" w:rsidRDefault="00A31B27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6B3371" w:rsidRPr="00CD2828" w14:paraId="3858B4C2" w14:textId="77777777" w:rsidTr="00A31B27">
        <w:trPr>
          <w:trHeight w:val="113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2D0C" w14:textId="77777777" w:rsidR="006B3371" w:rsidRDefault="006B337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Plans</w:t>
            </w:r>
          </w:p>
          <w:p w14:paraId="0442DDA2" w14:textId="77777777" w:rsidR="006B3371" w:rsidRPr="006B3371" w:rsidRDefault="006B337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Is there an up-to-date plan of the church and the churchyard for use with faculty applications and for dealing with contractors?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5324" w14:textId="77777777" w:rsidR="006B3371" w:rsidRPr="00CD2828" w:rsidRDefault="006B337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43E7" w14:textId="77777777" w:rsidR="006B3371" w:rsidRPr="00CD2828" w:rsidRDefault="006B3371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A31B27" w:rsidRPr="00CD2828" w14:paraId="02266399" w14:textId="77777777" w:rsidTr="006B3371">
        <w:trPr>
          <w:trHeight w:val="113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4706" w14:textId="77777777" w:rsidR="00A31B27" w:rsidRDefault="006B337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Terrier</w:t>
            </w:r>
          </w:p>
          <w:p w14:paraId="37809523" w14:textId="77777777" w:rsidR="006B3371" w:rsidRDefault="006B3371">
            <w:pPr>
              <w:rPr>
                <w:rFonts w:ascii="Calibri" w:hAnsi="Calibri"/>
                <w:sz w:val="22"/>
                <w:szCs w:val="22"/>
              </w:rPr>
            </w:pPr>
            <w:r w:rsidRPr="007E3F63">
              <w:rPr>
                <w:rFonts w:ascii="Calibri" w:hAnsi="Calibri"/>
                <w:i/>
                <w:iCs/>
                <w:sz w:val="22"/>
                <w:szCs w:val="22"/>
              </w:rPr>
              <w:t>A book containing details of all land and buildings belonging to the church/PCC complete with details</w:t>
            </w:r>
            <w:r w:rsidR="009962A7">
              <w:rPr>
                <w:rFonts w:ascii="Calibri" w:hAnsi="Calibri"/>
                <w:sz w:val="22"/>
                <w:szCs w:val="22"/>
              </w:rPr>
              <w:t>.</w:t>
            </w:r>
          </w:p>
          <w:p w14:paraId="5AE61F07" w14:textId="77777777" w:rsidR="006B3371" w:rsidRPr="006B3371" w:rsidRDefault="006B337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Does the PCC own any property/land? If so, have these been registered with </w:t>
            </w:r>
            <w:r w:rsidR="00BD38E3">
              <w:rPr>
                <w:rFonts w:ascii="Calibri" w:hAnsi="Calibri"/>
                <w:sz w:val="22"/>
                <w:szCs w:val="22"/>
              </w:rPr>
              <w:t>Oxford Diocesan Board of Finance?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3C0A" w14:textId="77777777" w:rsidR="00A31B27" w:rsidRPr="00CD2828" w:rsidRDefault="00A31B2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2612" w14:textId="77777777" w:rsidR="00A31B27" w:rsidRPr="00CD2828" w:rsidRDefault="00A31B27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6B3371" w:rsidRPr="00CD2828" w14:paraId="082A4C15" w14:textId="77777777" w:rsidTr="002970DF">
        <w:trPr>
          <w:trHeight w:val="707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9D02" w14:textId="77777777" w:rsidR="006B3371" w:rsidRDefault="006B337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Log Book</w:t>
            </w:r>
            <w:proofErr w:type="gramEnd"/>
          </w:p>
          <w:p w14:paraId="25DF0097" w14:textId="77777777" w:rsidR="006B3371" w:rsidRDefault="006B3371">
            <w:pPr>
              <w:rPr>
                <w:rFonts w:ascii="Calibri" w:hAnsi="Calibri"/>
                <w:sz w:val="22"/>
                <w:szCs w:val="22"/>
              </w:rPr>
            </w:pPr>
            <w:r w:rsidRPr="007E3F63">
              <w:rPr>
                <w:rFonts w:ascii="Calibri" w:hAnsi="Calibri"/>
                <w:i/>
                <w:iCs/>
                <w:sz w:val="22"/>
                <w:szCs w:val="22"/>
              </w:rPr>
              <w:t xml:space="preserve">A book with information on all alterations, additions and repairs and anything else that affects the church, land, items.  It should state where other documents are kept </w:t>
            </w:r>
            <w:proofErr w:type="spellStart"/>
            <w:r w:rsidRPr="007E3F63">
              <w:rPr>
                <w:rFonts w:ascii="Calibri" w:hAnsi="Calibri"/>
                <w:i/>
                <w:iCs/>
                <w:sz w:val="22"/>
                <w:szCs w:val="22"/>
              </w:rPr>
              <w:t>eg.</w:t>
            </w:r>
            <w:proofErr w:type="spellEnd"/>
            <w:r w:rsidRPr="007E3F63">
              <w:rPr>
                <w:rFonts w:ascii="Calibri" w:hAnsi="Calibri"/>
                <w:i/>
                <w:iCs/>
                <w:sz w:val="22"/>
                <w:szCs w:val="22"/>
              </w:rPr>
              <w:t xml:space="preserve"> treasurer has receipts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7726676F" w14:textId="77777777" w:rsidR="006B3371" w:rsidRDefault="006B337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Is it up to date?</w:t>
            </w:r>
          </w:p>
          <w:p w14:paraId="175B1193" w14:textId="77777777" w:rsidR="006B3371" w:rsidRPr="006B3371" w:rsidRDefault="006B337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Where is it kept?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FECF" w14:textId="77777777" w:rsidR="006B3371" w:rsidRPr="00CD2828" w:rsidRDefault="006B337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0CD6" w14:textId="77777777" w:rsidR="006B3371" w:rsidRPr="00CD2828" w:rsidRDefault="006B3371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bookmarkEnd w:id="6"/>
      <w:tr w:rsidR="002970DF" w:rsidRPr="00CD2828" w14:paraId="1A96D14B" w14:textId="77777777" w:rsidTr="001C70CD">
        <w:trPr>
          <w:trHeight w:val="707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690A" w14:textId="77777777" w:rsidR="002970DF" w:rsidRDefault="006B337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Inventory</w:t>
            </w:r>
          </w:p>
          <w:p w14:paraId="1F8B934E" w14:textId="77777777" w:rsidR="006B3371" w:rsidRPr="007E3F63" w:rsidRDefault="006B3371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7E3F63">
              <w:rPr>
                <w:rFonts w:ascii="Calibri" w:hAnsi="Calibri"/>
                <w:i/>
                <w:iCs/>
                <w:sz w:val="22"/>
                <w:szCs w:val="22"/>
              </w:rPr>
              <w:t>A detailed list of all articles belonging to the church</w:t>
            </w:r>
            <w:r w:rsidR="007E3F63">
              <w:rPr>
                <w:rFonts w:ascii="Calibri" w:hAnsi="Calibri"/>
                <w:i/>
                <w:iCs/>
                <w:sz w:val="22"/>
                <w:szCs w:val="22"/>
              </w:rPr>
              <w:t>.  Good to review it before the APCM so it can form part of the Churchwardens report</w:t>
            </w:r>
            <w:r w:rsidRPr="007E3F63">
              <w:rPr>
                <w:rFonts w:ascii="Calibri" w:hAnsi="Calibri"/>
                <w:i/>
                <w:iCs/>
                <w:sz w:val="22"/>
                <w:szCs w:val="22"/>
              </w:rPr>
              <w:t>.</w:t>
            </w:r>
          </w:p>
          <w:p w14:paraId="489ED5AD" w14:textId="77777777" w:rsidR="007E3F63" w:rsidRDefault="007E3F63">
            <w:pPr>
              <w:rPr>
                <w:rFonts w:ascii="Calibri" w:hAnsi="Calibri"/>
                <w:sz w:val="22"/>
                <w:szCs w:val="22"/>
              </w:rPr>
            </w:pPr>
          </w:p>
          <w:p w14:paraId="10782C7C" w14:textId="77777777" w:rsidR="006B3371" w:rsidRDefault="006B337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When was it last review</w:t>
            </w:r>
            <w:r w:rsidR="00BD38E3">
              <w:rPr>
                <w:rFonts w:ascii="Calibri" w:hAnsi="Calibri"/>
                <w:sz w:val="22"/>
                <w:szCs w:val="22"/>
              </w:rPr>
              <w:t>ed</w:t>
            </w:r>
            <w:r>
              <w:rPr>
                <w:rFonts w:ascii="Calibri" w:hAnsi="Calibri"/>
                <w:sz w:val="22"/>
                <w:szCs w:val="22"/>
              </w:rPr>
              <w:t>?</w:t>
            </w:r>
          </w:p>
          <w:p w14:paraId="6D4F5454" w14:textId="77777777" w:rsidR="006B3371" w:rsidRDefault="006B3371">
            <w:pPr>
              <w:rPr>
                <w:rFonts w:ascii="Calibri" w:hAnsi="Calibri"/>
                <w:sz w:val="22"/>
                <w:szCs w:val="22"/>
              </w:rPr>
            </w:pPr>
          </w:p>
          <w:p w14:paraId="17631F11" w14:textId="77777777" w:rsidR="006B3371" w:rsidRPr="006B3371" w:rsidRDefault="006B337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B3371">
              <w:rPr>
                <w:rFonts w:ascii="Calibri" w:hAnsi="Calibri"/>
                <w:b/>
                <w:bCs/>
                <w:sz w:val="22"/>
                <w:szCs w:val="22"/>
              </w:rPr>
              <w:t>Photographi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c</w:t>
            </w:r>
            <w:r w:rsidRPr="006B3371">
              <w:rPr>
                <w:rFonts w:ascii="Calibri" w:hAnsi="Calibri"/>
                <w:b/>
                <w:bCs/>
                <w:sz w:val="22"/>
                <w:szCs w:val="22"/>
              </w:rPr>
              <w:t xml:space="preserve"> records of items of value</w:t>
            </w:r>
          </w:p>
          <w:p w14:paraId="50AB8F17" w14:textId="77777777" w:rsidR="006D7C07" w:rsidRDefault="006B3371" w:rsidP="00626B71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7E3F63">
              <w:rPr>
                <w:rFonts w:ascii="Calibri" w:hAnsi="Calibri"/>
                <w:i/>
                <w:iCs/>
                <w:sz w:val="22"/>
                <w:szCs w:val="22"/>
              </w:rPr>
              <w:t>There should be a photographic record of items of silver, brass, furnishings, furniture (and stained glass) which are of value.  These can be essential if anything is stolen or damaged. Photograph them against a ruler (or similar) to show size where appropriate. Keep two sets separately and preferably at least one electronically.</w:t>
            </w:r>
          </w:p>
          <w:p w14:paraId="609D3CDF" w14:textId="77777777" w:rsidR="0076717B" w:rsidRPr="006B3371" w:rsidRDefault="0076717B" w:rsidP="00626B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16D9" w14:textId="77777777" w:rsidR="002970DF" w:rsidRPr="00CD2828" w:rsidRDefault="002970D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4286" w14:textId="77777777" w:rsidR="002970DF" w:rsidRPr="00CD2828" w:rsidRDefault="002970DF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1C70CD" w:rsidRPr="00E359AE" w14:paraId="5170D9E4" w14:textId="77777777" w:rsidTr="001C70CD">
        <w:trPr>
          <w:trHeight w:val="72"/>
        </w:trPr>
        <w:tc>
          <w:tcPr>
            <w:tcW w:w="4908" w:type="dxa"/>
            <w:tcBorders>
              <w:top w:val="single" w:sz="4" w:space="0" w:color="auto"/>
              <w:left w:val="nil"/>
              <w:right w:val="nil"/>
            </w:tcBorders>
          </w:tcPr>
          <w:p w14:paraId="26E7F015" w14:textId="77777777" w:rsidR="001C70CD" w:rsidRPr="00E359AE" w:rsidRDefault="001C70CD" w:rsidP="00907600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</w:tcPr>
          <w:p w14:paraId="2AF21432" w14:textId="77777777" w:rsidR="001C70CD" w:rsidRPr="00E359AE" w:rsidRDefault="001C70CD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right w:val="nil"/>
            </w:tcBorders>
          </w:tcPr>
          <w:p w14:paraId="23FD8F58" w14:textId="77777777" w:rsidR="001C70CD" w:rsidRPr="00E359AE" w:rsidRDefault="001C70CD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907600" w:rsidRPr="00E359AE" w14:paraId="6BE4D29C" w14:textId="77777777" w:rsidTr="00626B71">
        <w:trPr>
          <w:trHeight w:val="72"/>
        </w:trPr>
        <w:tc>
          <w:tcPr>
            <w:tcW w:w="4908" w:type="dxa"/>
            <w:tcBorders>
              <w:top w:val="single" w:sz="4" w:space="0" w:color="auto"/>
            </w:tcBorders>
          </w:tcPr>
          <w:p w14:paraId="7163DF22" w14:textId="77777777" w:rsidR="00907600" w:rsidRPr="00E359AE" w:rsidRDefault="00907600" w:rsidP="00907600">
            <w:pPr>
              <w:rPr>
                <w:rFonts w:ascii="Calibri" w:hAnsi="Calibri"/>
                <w:b/>
                <w:bCs/>
              </w:rPr>
            </w:pPr>
            <w:bookmarkStart w:id="7" w:name="_Hlk185940866"/>
            <w:r w:rsidRPr="00E359AE">
              <w:rPr>
                <w:rFonts w:ascii="Calibri" w:hAnsi="Calibri"/>
                <w:b/>
                <w:bCs/>
              </w:rPr>
              <w:t xml:space="preserve">Church </w:t>
            </w:r>
            <w:r w:rsidR="006D7C07">
              <w:rPr>
                <w:rFonts w:ascii="Calibri" w:hAnsi="Calibri"/>
                <w:b/>
                <w:bCs/>
              </w:rPr>
              <w:t>surroundings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1F741D5B" w14:textId="77777777" w:rsidR="00907600" w:rsidRPr="00E359AE" w:rsidRDefault="00907600">
            <w:pPr>
              <w:jc w:val="center"/>
              <w:rPr>
                <w:rFonts w:ascii="Calibri" w:hAnsi="Calibri"/>
                <w:b/>
                <w:bCs/>
              </w:rPr>
            </w:pPr>
            <w:r w:rsidRPr="00E359AE">
              <w:rPr>
                <w:rFonts w:ascii="Calibri" w:hAnsi="Calibri"/>
                <w:b/>
                <w:bCs/>
              </w:rPr>
              <w:t>Seen</w:t>
            </w:r>
          </w:p>
        </w:tc>
        <w:tc>
          <w:tcPr>
            <w:tcW w:w="5160" w:type="dxa"/>
            <w:tcBorders>
              <w:top w:val="single" w:sz="4" w:space="0" w:color="auto"/>
            </w:tcBorders>
          </w:tcPr>
          <w:p w14:paraId="4496E53B" w14:textId="77777777" w:rsidR="00907600" w:rsidRPr="00E359AE" w:rsidRDefault="00907600">
            <w:pPr>
              <w:jc w:val="center"/>
              <w:rPr>
                <w:rFonts w:ascii="Calibri" w:hAnsi="Calibri"/>
                <w:b/>
                <w:bCs/>
              </w:rPr>
            </w:pPr>
            <w:r w:rsidRPr="00E359AE">
              <w:rPr>
                <w:rFonts w:ascii="Calibri" w:hAnsi="Calibri"/>
                <w:b/>
                <w:bCs/>
              </w:rPr>
              <w:t>Notes and any actions required</w:t>
            </w:r>
          </w:p>
        </w:tc>
      </w:tr>
      <w:tr w:rsidR="00907600" w:rsidRPr="00CD2828" w14:paraId="0E13F82C" w14:textId="77777777">
        <w:trPr>
          <w:trHeight w:val="72"/>
        </w:trPr>
        <w:tc>
          <w:tcPr>
            <w:tcW w:w="4908" w:type="dxa"/>
          </w:tcPr>
          <w:p w14:paraId="4470A421" w14:textId="77777777" w:rsidR="00907600" w:rsidRDefault="006D7C0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Outside noticeboards</w:t>
            </w:r>
          </w:p>
          <w:p w14:paraId="305570C3" w14:textId="77777777" w:rsidR="006D7C07" w:rsidRDefault="006D7C07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Are the notices up to date?</w:t>
            </w:r>
          </w:p>
          <w:p w14:paraId="58D3BC75" w14:textId="77777777" w:rsidR="00907600" w:rsidRPr="00CD2828" w:rsidRDefault="006D7C07" w:rsidP="006D7C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Are they in a good state of repair?</w:t>
            </w:r>
          </w:p>
        </w:tc>
        <w:tc>
          <w:tcPr>
            <w:tcW w:w="720" w:type="dxa"/>
          </w:tcPr>
          <w:p w14:paraId="4DF1C99E" w14:textId="77777777" w:rsidR="00907600" w:rsidRPr="00CD2828" w:rsidRDefault="0090760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</w:tcPr>
          <w:p w14:paraId="4FD08891" w14:textId="77777777" w:rsidR="00907600" w:rsidRPr="00CD2828" w:rsidRDefault="00907600">
            <w:pPr>
              <w:rPr>
                <w:rFonts w:ascii="Calibri" w:hAnsi="Calibri"/>
                <w:bCs/>
                <w:i/>
                <w:sz w:val="22"/>
                <w:szCs w:val="22"/>
              </w:rPr>
            </w:pPr>
          </w:p>
        </w:tc>
      </w:tr>
      <w:tr w:rsidR="00907600" w:rsidRPr="00CD2828" w14:paraId="025DF453" w14:textId="77777777">
        <w:trPr>
          <w:trHeight w:val="72"/>
        </w:trPr>
        <w:tc>
          <w:tcPr>
            <w:tcW w:w="4908" w:type="dxa"/>
          </w:tcPr>
          <w:p w14:paraId="2F246D21" w14:textId="77777777" w:rsidR="00907600" w:rsidRDefault="006D7C0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Appearance of the building</w:t>
            </w:r>
          </w:p>
          <w:p w14:paraId="237B46DC" w14:textId="77777777" w:rsidR="006D7C07" w:rsidRDefault="006D7C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Is there any vegetation growing on the walls or in drainage areas?</w:t>
            </w:r>
          </w:p>
          <w:p w14:paraId="4B5A1E6B" w14:textId="77777777" w:rsidR="006D7C07" w:rsidRDefault="006D7C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Are the gutters, downpipes and drains clean and in good condition?</w:t>
            </w:r>
            <w:r w:rsidR="00940AC6">
              <w:rPr>
                <w:rFonts w:ascii="Calibri" w:hAnsi="Calibri"/>
                <w:sz w:val="22"/>
                <w:szCs w:val="22"/>
              </w:rPr>
              <w:t xml:space="preserve">  When were they last inspected?</w:t>
            </w:r>
          </w:p>
          <w:p w14:paraId="5B4DC70F" w14:textId="77777777" w:rsidR="006D7C07" w:rsidRDefault="006D7C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Where there is an oil tank is it up to regulation standard with a bund (a well to contain any spillage?)</w:t>
            </w:r>
          </w:p>
          <w:p w14:paraId="51DA82A2" w14:textId="77777777" w:rsidR="007E3F63" w:rsidRDefault="006D7C07" w:rsidP="006D7C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Is the tank kept locked?</w:t>
            </w:r>
          </w:p>
          <w:p w14:paraId="46D2682D" w14:textId="77777777" w:rsidR="00907600" w:rsidRPr="007E3F63" w:rsidRDefault="006D7C07" w:rsidP="006D7C07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7E3F63">
              <w:rPr>
                <w:rFonts w:ascii="Calibri" w:hAnsi="Calibri"/>
                <w:i/>
                <w:iCs/>
                <w:sz w:val="22"/>
                <w:szCs w:val="22"/>
              </w:rPr>
              <w:t xml:space="preserve"> (For guidance go to </w:t>
            </w:r>
            <w:hyperlink r:id="rId14" w:history="1">
              <w:r w:rsidRPr="007E3F63">
                <w:rPr>
                  <w:rStyle w:val="Hyperlink"/>
                  <w:rFonts w:ascii="Calibri" w:hAnsi="Calibri"/>
                  <w:i/>
                  <w:iCs/>
                  <w:sz w:val="22"/>
                  <w:szCs w:val="22"/>
                </w:rPr>
                <w:t>www.ecclesiastical.com</w:t>
              </w:r>
            </w:hyperlink>
            <w:r w:rsidRPr="007E3F63">
              <w:rPr>
                <w:rFonts w:ascii="Calibri" w:hAnsi="Calibri"/>
                <w:i/>
                <w:iCs/>
                <w:sz w:val="22"/>
                <w:szCs w:val="22"/>
              </w:rPr>
              <w:t xml:space="preserve"> and type in oil storage in the search box.</w:t>
            </w:r>
            <w:r w:rsidR="007E3F63" w:rsidRPr="007E3F63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720" w:type="dxa"/>
          </w:tcPr>
          <w:p w14:paraId="10F372B2" w14:textId="77777777" w:rsidR="00907600" w:rsidRPr="00CD2828" w:rsidRDefault="0090760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</w:tcPr>
          <w:p w14:paraId="6683E32A" w14:textId="77777777" w:rsidR="00907600" w:rsidRDefault="00907600">
            <w:pPr>
              <w:rPr>
                <w:rFonts w:ascii="Calibri" w:hAnsi="Calibri"/>
                <w:bCs/>
                <w:i/>
                <w:sz w:val="22"/>
                <w:szCs w:val="22"/>
              </w:rPr>
            </w:pPr>
          </w:p>
          <w:p w14:paraId="6CAEAD8D" w14:textId="77777777" w:rsidR="009709BE" w:rsidRDefault="009709BE">
            <w:pPr>
              <w:rPr>
                <w:rFonts w:ascii="Calibri" w:hAnsi="Calibri"/>
                <w:bCs/>
                <w:i/>
                <w:sz w:val="22"/>
                <w:szCs w:val="22"/>
              </w:rPr>
            </w:pPr>
          </w:p>
          <w:p w14:paraId="0444FEA0" w14:textId="77777777" w:rsidR="009709BE" w:rsidRDefault="009709BE">
            <w:pPr>
              <w:rPr>
                <w:rFonts w:ascii="Calibri" w:hAnsi="Calibri"/>
                <w:bCs/>
                <w:i/>
                <w:sz w:val="22"/>
                <w:szCs w:val="22"/>
              </w:rPr>
            </w:pPr>
          </w:p>
          <w:p w14:paraId="65E8F21A" w14:textId="77777777" w:rsidR="009709BE" w:rsidRDefault="009709BE">
            <w:pPr>
              <w:rPr>
                <w:rFonts w:ascii="Calibri" w:hAnsi="Calibri"/>
                <w:bCs/>
                <w:i/>
                <w:sz w:val="22"/>
                <w:szCs w:val="22"/>
              </w:rPr>
            </w:pPr>
          </w:p>
          <w:p w14:paraId="349CAF34" w14:textId="77777777" w:rsidR="009709BE" w:rsidRDefault="009709BE">
            <w:pPr>
              <w:rPr>
                <w:rFonts w:ascii="Calibri" w:hAnsi="Calibri"/>
                <w:bCs/>
                <w:i/>
                <w:sz w:val="22"/>
                <w:szCs w:val="22"/>
              </w:rPr>
            </w:pPr>
          </w:p>
          <w:p w14:paraId="79FA3CF9" w14:textId="77777777" w:rsidR="009709BE" w:rsidRDefault="009709BE">
            <w:pPr>
              <w:rPr>
                <w:rFonts w:ascii="Calibri" w:hAnsi="Calibri"/>
                <w:bCs/>
                <w:i/>
                <w:sz w:val="22"/>
                <w:szCs w:val="22"/>
              </w:rPr>
            </w:pPr>
          </w:p>
          <w:p w14:paraId="1002098E" w14:textId="77777777" w:rsidR="009709BE" w:rsidRDefault="009709BE">
            <w:pPr>
              <w:rPr>
                <w:rFonts w:ascii="Calibri" w:hAnsi="Calibri"/>
                <w:bCs/>
                <w:i/>
                <w:sz w:val="22"/>
                <w:szCs w:val="22"/>
              </w:rPr>
            </w:pPr>
          </w:p>
          <w:p w14:paraId="3935520C" w14:textId="77777777" w:rsidR="009709BE" w:rsidRDefault="009709BE">
            <w:pPr>
              <w:rPr>
                <w:rFonts w:ascii="Calibri" w:hAnsi="Calibri"/>
                <w:bCs/>
                <w:i/>
                <w:sz w:val="22"/>
                <w:szCs w:val="22"/>
              </w:rPr>
            </w:pPr>
          </w:p>
          <w:p w14:paraId="4D995872" w14:textId="77777777" w:rsidR="009709BE" w:rsidRDefault="009709BE">
            <w:pPr>
              <w:rPr>
                <w:rFonts w:ascii="Calibri" w:hAnsi="Calibri"/>
                <w:bCs/>
                <w:i/>
                <w:sz w:val="22"/>
                <w:szCs w:val="22"/>
              </w:rPr>
            </w:pPr>
          </w:p>
          <w:p w14:paraId="0EE2EF33" w14:textId="77777777" w:rsidR="009709BE" w:rsidRDefault="009709BE">
            <w:pPr>
              <w:rPr>
                <w:rFonts w:ascii="Calibri" w:hAnsi="Calibri"/>
                <w:bCs/>
                <w:i/>
                <w:sz w:val="22"/>
                <w:szCs w:val="22"/>
              </w:rPr>
            </w:pPr>
          </w:p>
          <w:p w14:paraId="32FF2C94" w14:textId="77777777" w:rsidR="009709BE" w:rsidRPr="00CD2828" w:rsidRDefault="009709BE">
            <w:pPr>
              <w:rPr>
                <w:rFonts w:ascii="Calibri" w:hAnsi="Calibri"/>
                <w:bCs/>
                <w:i/>
                <w:sz w:val="22"/>
                <w:szCs w:val="22"/>
              </w:rPr>
            </w:pPr>
          </w:p>
        </w:tc>
      </w:tr>
      <w:tr w:rsidR="00907600" w:rsidRPr="00CD2828" w14:paraId="39656BB9" w14:textId="77777777">
        <w:trPr>
          <w:trHeight w:val="72"/>
        </w:trPr>
        <w:tc>
          <w:tcPr>
            <w:tcW w:w="4908" w:type="dxa"/>
            <w:tcBorders>
              <w:bottom w:val="single" w:sz="4" w:space="0" w:color="auto"/>
            </w:tcBorders>
          </w:tcPr>
          <w:p w14:paraId="6972BD5C" w14:textId="77777777" w:rsidR="006D7C07" w:rsidRDefault="006D7C0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Churchyard</w:t>
            </w:r>
          </w:p>
          <w:p w14:paraId="71D76EE1" w14:textId="77777777" w:rsidR="006D7C07" w:rsidRDefault="006D7C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Is it open or closed?</w:t>
            </w:r>
          </w:p>
          <w:p w14:paraId="70C59343" w14:textId="77777777" w:rsidR="006D7C07" w:rsidRDefault="006D7C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Are the churchyard regulations displayed?</w:t>
            </w:r>
          </w:p>
          <w:p w14:paraId="66AF7656" w14:textId="77777777" w:rsidR="006D7C07" w:rsidRDefault="006D7C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What is the general condition?</w:t>
            </w:r>
          </w:p>
          <w:p w14:paraId="745BAAF7" w14:textId="77777777" w:rsidR="00907600" w:rsidRDefault="006D7C07" w:rsidP="006D7C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Safety: headstones, paths, walls</w:t>
            </w:r>
            <w:r w:rsidR="00940AC6">
              <w:rPr>
                <w:rFonts w:ascii="Calibri" w:hAnsi="Calibri"/>
                <w:sz w:val="22"/>
                <w:szCs w:val="22"/>
              </w:rPr>
              <w:t>?</w:t>
            </w:r>
          </w:p>
          <w:p w14:paraId="7BBAAAE1" w14:textId="77777777" w:rsidR="00940AC6" w:rsidRPr="00E359AE" w:rsidRDefault="00940AC6" w:rsidP="006D7C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Is there a PCC policy on upkeep or conservation? If so, is it displayed?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33A8255" w14:textId="77777777" w:rsidR="00907600" w:rsidRPr="00CD2828" w:rsidRDefault="0090760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  <w:tcBorders>
              <w:bottom w:val="single" w:sz="4" w:space="0" w:color="auto"/>
            </w:tcBorders>
          </w:tcPr>
          <w:p w14:paraId="36A6D5D0" w14:textId="77777777" w:rsidR="00907600" w:rsidRPr="00CD2828" w:rsidRDefault="00907600">
            <w:pPr>
              <w:rPr>
                <w:rFonts w:ascii="Calibri" w:hAnsi="Calibri"/>
                <w:bCs/>
                <w:i/>
                <w:sz w:val="22"/>
                <w:szCs w:val="22"/>
              </w:rPr>
            </w:pPr>
          </w:p>
        </w:tc>
      </w:tr>
      <w:tr w:rsidR="00CD2828" w:rsidRPr="00CD2828" w14:paraId="50406D04" w14:textId="77777777">
        <w:trPr>
          <w:trHeight w:val="141"/>
        </w:trPr>
        <w:tc>
          <w:tcPr>
            <w:tcW w:w="4908" w:type="dxa"/>
          </w:tcPr>
          <w:p w14:paraId="02E265E9" w14:textId="77777777" w:rsidR="006D7C07" w:rsidRDefault="006D7C07" w:rsidP="00A50FB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Trees</w:t>
            </w:r>
          </w:p>
          <w:p w14:paraId="426C5CFB" w14:textId="77777777" w:rsidR="00CD2828" w:rsidRPr="00CD2828" w:rsidRDefault="006D7C07" w:rsidP="006472C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40AC6">
              <w:rPr>
                <w:rFonts w:ascii="Calibri" w:hAnsi="Calibri"/>
                <w:bCs/>
                <w:iCs/>
                <w:sz w:val="22"/>
                <w:szCs w:val="22"/>
              </w:rPr>
              <w:t xml:space="preserve">Are there any Archdeacon’s authorisations, permissions from the Local Authority and </w:t>
            </w:r>
            <w:r w:rsidR="00533D13" w:rsidRPr="00940AC6">
              <w:rPr>
                <w:rFonts w:ascii="Calibri" w:hAnsi="Calibri"/>
                <w:bCs/>
                <w:iCs/>
                <w:sz w:val="22"/>
                <w:szCs w:val="22"/>
              </w:rPr>
              <w:t>arboriculturists</w:t>
            </w:r>
            <w:r w:rsidRPr="00940AC6">
              <w:rPr>
                <w:rFonts w:ascii="Calibri" w:hAnsi="Calibri"/>
                <w:bCs/>
                <w:iCs/>
                <w:sz w:val="22"/>
                <w:szCs w:val="22"/>
              </w:rPr>
              <w:t>’ reports relating to trees in the churchyard?</w:t>
            </w:r>
            <w:r w:rsidR="00CD2828" w:rsidRPr="00940AC6">
              <w:rPr>
                <w:rFonts w:ascii="Calibri" w:hAnsi="Calibri"/>
                <w:b/>
                <w:bCs/>
              </w:rPr>
              <w:t xml:space="preserve">         </w:t>
            </w:r>
          </w:p>
        </w:tc>
        <w:tc>
          <w:tcPr>
            <w:tcW w:w="720" w:type="dxa"/>
          </w:tcPr>
          <w:p w14:paraId="5237F203" w14:textId="77777777" w:rsidR="00CD2828" w:rsidRPr="00CD2828" w:rsidRDefault="00CD2828" w:rsidP="00BC408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</w:tcPr>
          <w:p w14:paraId="474C2BFD" w14:textId="77777777" w:rsidR="00CD2828" w:rsidRPr="00CD2828" w:rsidRDefault="00CD2828" w:rsidP="00BC408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bookmarkEnd w:id="7"/>
    </w:tbl>
    <w:p w14:paraId="52A2FFB4" w14:textId="77777777" w:rsidR="009709BE" w:rsidRDefault="009709BE" w:rsidP="00C43BCF">
      <w:pPr>
        <w:rPr>
          <w:rFonts w:ascii="Calibri" w:hAnsi="Calibri"/>
          <w:b/>
          <w:bCs/>
          <w:sz w:val="22"/>
          <w:szCs w:val="22"/>
        </w:rPr>
      </w:pPr>
    </w:p>
    <w:tbl>
      <w:tblPr>
        <w:tblW w:w="10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8"/>
        <w:gridCol w:w="720"/>
        <w:gridCol w:w="5160"/>
      </w:tblGrid>
      <w:tr w:rsidR="009709BE" w:rsidRPr="00CD2828" w14:paraId="0EB62EF1" w14:textId="77777777">
        <w:trPr>
          <w:trHeight w:val="41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80A5" w14:textId="77777777" w:rsidR="009709BE" w:rsidRPr="00DB350C" w:rsidRDefault="009709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Other matters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1521" w14:textId="77777777" w:rsidR="009709BE" w:rsidRPr="00CD2828" w:rsidRDefault="009709B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6F00" w14:textId="77777777" w:rsidR="009709BE" w:rsidRPr="00CD2828" w:rsidRDefault="009709B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709BE" w:rsidRPr="00CD2828" w14:paraId="5713D96D" w14:textId="77777777">
        <w:trPr>
          <w:trHeight w:val="41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8227" w14:textId="77777777" w:rsidR="009709BE" w:rsidRPr="006472C1" w:rsidRDefault="009709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What has gone well in the last year?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11A0" w14:textId="77777777" w:rsidR="009709BE" w:rsidRPr="00CD2828" w:rsidRDefault="009709B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D98D" w14:textId="77777777" w:rsidR="009709BE" w:rsidRPr="00CD2828" w:rsidRDefault="009709B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709BE" w:rsidRPr="00CD2828" w14:paraId="76C0C4E2" w14:textId="77777777">
        <w:trPr>
          <w:trHeight w:val="41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1752" w14:textId="77777777" w:rsidR="009709BE" w:rsidRDefault="009709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What are the challenges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at the moment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6DC5" w14:textId="77777777" w:rsidR="009709BE" w:rsidRPr="00CD2828" w:rsidRDefault="009709B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F542" w14:textId="77777777" w:rsidR="009709BE" w:rsidRPr="00CD2828" w:rsidRDefault="009709B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709BE" w:rsidRPr="00CD2828" w14:paraId="0240BD1C" w14:textId="77777777">
        <w:trPr>
          <w:trHeight w:val="41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FF1F" w14:textId="77777777" w:rsidR="009709BE" w:rsidRPr="00533D13" w:rsidRDefault="009709BE" w:rsidP="009709BE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F71D44">
              <w:rPr>
                <w:rFonts w:ascii="Calibri" w:hAnsi="Calibri"/>
                <w:sz w:val="22"/>
                <w:szCs w:val="22"/>
              </w:rPr>
              <w:t xml:space="preserve">Do you have a </w:t>
            </w:r>
            <w:r w:rsidR="00533D13" w:rsidRPr="00F71D44">
              <w:rPr>
                <w:rFonts w:ascii="Calibri" w:hAnsi="Calibri"/>
                <w:sz w:val="22"/>
                <w:szCs w:val="22"/>
              </w:rPr>
              <w:t>plan for mission in the parish?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2D31" w14:textId="77777777" w:rsidR="009709BE" w:rsidRPr="00CD2828" w:rsidRDefault="009709B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7DFA" w14:textId="77777777" w:rsidR="009709BE" w:rsidRPr="00CD2828" w:rsidRDefault="009709B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709BE" w:rsidRPr="00CD2828" w14:paraId="17D7AFF6" w14:textId="77777777">
        <w:trPr>
          <w:trHeight w:val="41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941F" w14:textId="77777777" w:rsidR="009709BE" w:rsidRDefault="009709BE" w:rsidP="009709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Anything else?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1E8B" w14:textId="77777777" w:rsidR="009709BE" w:rsidRPr="00CD2828" w:rsidRDefault="009709B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6438" w14:textId="77777777" w:rsidR="009709BE" w:rsidRPr="00CD2828" w:rsidRDefault="009709B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8862770" w14:textId="77777777" w:rsidR="00522824" w:rsidRDefault="00522824" w:rsidP="00C43BCF">
      <w:pPr>
        <w:rPr>
          <w:rFonts w:ascii="Calibri" w:hAnsi="Calibri"/>
          <w:b/>
          <w:bCs/>
          <w:sz w:val="22"/>
          <w:szCs w:val="22"/>
        </w:rPr>
      </w:pPr>
    </w:p>
    <w:p w14:paraId="5DA3E0EE" w14:textId="77777777" w:rsidR="009709BE" w:rsidRPr="00533D13" w:rsidRDefault="009709BE" w:rsidP="00C43BCF">
      <w:pPr>
        <w:rPr>
          <w:rFonts w:ascii="Calibri" w:hAnsi="Calibri"/>
          <w:b/>
          <w:bCs/>
        </w:rPr>
      </w:pPr>
      <w:r w:rsidRPr="00533D13">
        <w:rPr>
          <w:rFonts w:ascii="Calibri" w:hAnsi="Calibri"/>
          <w:b/>
          <w:bCs/>
        </w:rPr>
        <w:t>Thank you</w:t>
      </w:r>
      <w:r w:rsidR="00533D13" w:rsidRPr="00533D13">
        <w:rPr>
          <w:rFonts w:ascii="Calibri" w:hAnsi="Calibri"/>
          <w:b/>
          <w:bCs/>
        </w:rPr>
        <w:t xml:space="preserve"> very much </w:t>
      </w:r>
      <w:r w:rsidRPr="00533D13">
        <w:rPr>
          <w:rFonts w:ascii="Calibri" w:hAnsi="Calibri"/>
          <w:b/>
          <w:bCs/>
        </w:rPr>
        <w:t xml:space="preserve">for your help and for engaging with this </w:t>
      </w:r>
      <w:r w:rsidR="00533D13" w:rsidRPr="00533D13">
        <w:rPr>
          <w:rFonts w:ascii="Calibri" w:hAnsi="Calibri"/>
          <w:b/>
          <w:bCs/>
        </w:rPr>
        <w:t>process.</w:t>
      </w:r>
    </w:p>
    <w:p w14:paraId="72F90437" w14:textId="77777777" w:rsidR="00533D13" w:rsidRPr="00CD2828" w:rsidRDefault="00533D13" w:rsidP="00C43BCF">
      <w:pPr>
        <w:rPr>
          <w:rFonts w:ascii="Calibri" w:hAnsi="Calibri"/>
          <w:b/>
          <w:bCs/>
          <w:sz w:val="22"/>
          <w:szCs w:val="22"/>
        </w:rPr>
      </w:pPr>
    </w:p>
    <w:sectPr w:rsidR="00533D13" w:rsidRPr="00CD2828" w:rsidSect="00CD2828">
      <w:footerReference w:type="even" r:id="rId15"/>
      <w:footerReference w:type="default" r:id="rId16"/>
      <w:pgSz w:w="11907" w:h="16840" w:code="9"/>
      <w:pgMar w:top="851" w:right="397" w:bottom="851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8A590" w14:textId="77777777" w:rsidR="00531A1D" w:rsidRDefault="00531A1D">
      <w:r>
        <w:separator/>
      </w:r>
    </w:p>
  </w:endnote>
  <w:endnote w:type="continuationSeparator" w:id="0">
    <w:p w14:paraId="798EB6B9" w14:textId="77777777" w:rsidR="00531A1D" w:rsidRDefault="00531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B01FC" w14:textId="77777777" w:rsidR="00C76DF8" w:rsidRDefault="00C76D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A7D478" w14:textId="77777777" w:rsidR="00C76DF8" w:rsidRDefault="00C76D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2EEED" w14:textId="77777777" w:rsidR="001B76A4" w:rsidRPr="002D240C" w:rsidRDefault="001B76A4">
    <w:pPr>
      <w:pStyle w:val="Footer"/>
      <w:jc w:val="center"/>
      <w:rPr>
        <w:rFonts w:ascii="Calibri" w:hAnsi="Calibri" w:cs="Calibri"/>
      </w:rPr>
    </w:pPr>
    <w:r w:rsidRPr="002D240C">
      <w:rPr>
        <w:rFonts w:ascii="Calibri" w:hAnsi="Calibri" w:cs="Calibri"/>
      </w:rPr>
      <w:fldChar w:fldCharType="begin"/>
    </w:r>
    <w:r w:rsidRPr="002D240C">
      <w:rPr>
        <w:rFonts w:ascii="Calibri" w:hAnsi="Calibri" w:cs="Calibri"/>
      </w:rPr>
      <w:instrText xml:space="preserve"> PAGE   \* MERGEFORMAT </w:instrText>
    </w:r>
    <w:r w:rsidRPr="002D240C">
      <w:rPr>
        <w:rFonts w:ascii="Calibri" w:hAnsi="Calibri" w:cs="Calibri"/>
      </w:rPr>
      <w:fldChar w:fldCharType="separate"/>
    </w:r>
    <w:r w:rsidR="002B67BB">
      <w:rPr>
        <w:rFonts w:ascii="Calibri" w:hAnsi="Calibri" w:cs="Calibri"/>
        <w:noProof/>
      </w:rPr>
      <w:t>2</w:t>
    </w:r>
    <w:r w:rsidRPr="002D240C">
      <w:rPr>
        <w:rFonts w:ascii="Calibri" w:hAnsi="Calibri" w:cs="Calibri"/>
      </w:rPr>
      <w:fldChar w:fldCharType="end"/>
    </w:r>
  </w:p>
  <w:p w14:paraId="25D4F0F0" w14:textId="77777777" w:rsidR="00C76DF8" w:rsidRDefault="00C76DF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BDBC1" w14:textId="77777777" w:rsidR="00531A1D" w:rsidRDefault="00531A1D">
      <w:r>
        <w:separator/>
      </w:r>
    </w:p>
  </w:footnote>
  <w:footnote w:type="continuationSeparator" w:id="0">
    <w:p w14:paraId="11280FC2" w14:textId="77777777" w:rsidR="00531A1D" w:rsidRDefault="00531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A05ED"/>
    <w:multiLevelType w:val="hybridMultilevel"/>
    <w:tmpl w:val="EC8E8406"/>
    <w:lvl w:ilvl="0" w:tplc="3342E9B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65F02"/>
    <w:multiLevelType w:val="hybridMultilevel"/>
    <w:tmpl w:val="A76C5C7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0325FB"/>
    <w:multiLevelType w:val="hybridMultilevel"/>
    <w:tmpl w:val="8F04F5B4"/>
    <w:lvl w:ilvl="0" w:tplc="8322115A">
      <w:start w:val="243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5A9064B"/>
    <w:multiLevelType w:val="hybridMultilevel"/>
    <w:tmpl w:val="0166E4EA"/>
    <w:lvl w:ilvl="0" w:tplc="8322115A">
      <w:start w:val="243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9060A86"/>
    <w:multiLevelType w:val="hybridMultilevel"/>
    <w:tmpl w:val="EB56D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1669A4"/>
    <w:multiLevelType w:val="hybridMultilevel"/>
    <w:tmpl w:val="9D4E3C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8B2C25"/>
    <w:multiLevelType w:val="hybridMultilevel"/>
    <w:tmpl w:val="A4C49A32"/>
    <w:lvl w:ilvl="0" w:tplc="8322115A">
      <w:start w:val="243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eastAsia="Times New Roman" w:hAnsi="Symbol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D265C"/>
    <w:multiLevelType w:val="hybridMultilevel"/>
    <w:tmpl w:val="59822DB2"/>
    <w:lvl w:ilvl="0" w:tplc="DEC00C6E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394FF4"/>
    <w:multiLevelType w:val="hybridMultilevel"/>
    <w:tmpl w:val="060C5A22"/>
    <w:lvl w:ilvl="0" w:tplc="8322115A">
      <w:start w:val="243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F6B621A"/>
    <w:multiLevelType w:val="hybridMultilevel"/>
    <w:tmpl w:val="D2C67CA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FE1DA1"/>
    <w:multiLevelType w:val="hybridMultilevel"/>
    <w:tmpl w:val="EC5E7F34"/>
    <w:lvl w:ilvl="0" w:tplc="08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B7378"/>
    <w:multiLevelType w:val="hybridMultilevel"/>
    <w:tmpl w:val="25942680"/>
    <w:lvl w:ilvl="0" w:tplc="D2E42DF2">
      <w:start w:val="2003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5110353">
    <w:abstractNumId w:val="3"/>
  </w:num>
  <w:num w:numId="2" w16cid:durableId="371073039">
    <w:abstractNumId w:val="8"/>
  </w:num>
  <w:num w:numId="3" w16cid:durableId="696539521">
    <w:abstractNumId w:val="2"/>
  </w:num>
  <w:num w:numId="4" w16cid:durableId="1797021307">
    <w:abstractNumId w:val="6"/>
  </w:num>
  <w:num w:numId="5" w16cid:durableId="1810852968">
    <w:abstractNumId w:val="0"/>
  </w:num>
  <w:num w:numId="6" w16cid:durableId="508833112">
    <w:abstractNumId w:val="5"/>
  </w:num>
  <w:num w:numId="7" w16cid:durableId="956135822">
    <w:abstractNumId w:val="7"/>
  </w:num>
  <w:num w:numId="8" w16cid:durableId="164901197">
    <w:abstractNumId w:val="4"/>
  </w:num>
  <w:num w:numId="9" w16cid:durableId="166795570">
    <w:abstractNumId w:val="1"/>
  </w:num>
  <w:num w:numId="10" w16cid:durableId="1243249784">
    <w:abstractNumId w:val="9"/>
  </w:num>
  <w:num w:numId="11" w16cid:durableId="1828788409">
    <w:abstractNumId w:val="11"/>
  </w:num>
  <w:num w:numId="12" w16cid:durableId="7772578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E5"/>
    <w:rsid w:val="000013CA"/>
    <w:rsid w:val="000049D9"/>
    <w:rsid w:val="000055C6"/>
    <w:rsid w:val="000713D8"/>
    <w:rsid w:val="000809F3"/>
    <w:rsid w:val="000B71CE"/>
    <w:rsid w:val="000C1BB8"/>
    <w:rsid w:val="000C42DB"/>
    <w:rsid w:val="000F05D0"/>
    <w:rsid w:val="000F362C"/>
    <w:rsid w:val="000F3D5E"/>
    <w:rsid w:val="0011684B"/>
    <w:rsid w:val="001176EC"/>
    <w:rsid w:val="00150475"/>
    <w:rsid w:val="00161E0A"/>
    <w:rsid w:val="0017385E"/>
    <w:rsid w:val="00176ED4"/>
    <w:rsid w:val="00196995"/>
    <w:rsid w:val="001B4CDB"/>
    <w:rsid w:val="001B76A4"/>
    <w:rsid w:val="001C70CD"/>
    <w:rsid w:val="00212329"/>
    <w:rsid w:val="00213A09"/>
    <w:rsid w:val="0025590D"/>
    <w:rsid w:val="00290434"/>
    <w:rsid w:val="002970DF"/>
    <w:rsid w:val="002B67BB"/>
    <w:rsid w:val="002C4C7C"/>
    <w:rsid w:val="002D240C"/>
    <w:rsid w:val="002E04B8"/>
    <w:rsid w:val="00322604"/>
    <w:rsid w:val="00380322"/>
    <w:rsid w:val="003A724C"/>
    <w:rsid w:val="003C3A31"/>
    <w:rsid w:val="003E6282"/>
    <w:rsid w:val="003F70DE"/>
    <w:rsid w:val="003F7FDC"/>
    <w:rsid w:val="00402A3D"/>
    <w:rsid w:val="00417515"/>
    <w:rsid w:val="0042271F"/>
    <w:rsid w:val="00423924"/>
    <w:rsid w:val="0046362D"/>
    <w:rsid w:val="00496481"/>
    <w:rsid w:val="0051283E"/>
    <w:rsid w:val="00514DAE"/>
    <w:rsid w:val="005159FB"/>
    <w:rsid w:val="00516EAC"/>
    <w:rsid w:val="00522824"/>
    <w:rsid w:val="00531A1D"/>
    <w:rsid w:val="0053386E"/>
    <w:rsid w:val="00533D13"/>
    <w:rsid w:val="00545F3F"/>
    <w:rsid w:val="0054744F"/>
    <w:rsid w:val="0055062C"/>
    <w:rsid w:val="00552972"/>
    <w:rsid w:val="005761B3"/>
    <w:rsid w:val="00584FC8"/>
    <w:rsid w:val="005919C6"/>
    <w:rsid w:val="00597E23"/>
    <w:rsid w:val="005A74A7"/>
    <w:rsid w:val="005D1946"/>
    <w:rsid w:val="006251C9"/>
    <w:rsid w:val="00626B71"/>
    <w:rsid w:val="006347E0"/>
    <w:rsid w:val="00643DF0"/>
    <w:rsid w:val="0064504C"/>
    <w:rsid w:val="006472C1"/>
    <w:rsid w:val="00654956"/>
    <w:rsid w:val="00673528"/>
    <w:rsid w:val="00682A0F"/>
    <w:rsid w:val="00691D13"/>
    <w:rsid w:val="006979AA"/>
    <w:rsid w:val="006B3371"/>
    <w:rsid w:val="006D7C07"/>
    <w:rsid w:val="006E3613"/>
    <w:rsid w:val="007351E4"/>
    <w:rsid w:val="0075697A"/>
    <w:rsid w:val="0076717B"/>
    <w:rsid w:val="00770388"/>
    <w:rsid w:val="007B336A"/>
    <w:rsid w:val="007B4804"/>
    <w:rsid w:val="007D0E17"/>
    <w:rsid w:val="007E3F63"/>
    <w:rsid w:val="007F2A7B"/>
    <w:rsid w:val="00804247"/>
    <w:rsid w:val="00867F4F"/>
    <w:rsid w:val="008B146F"/>
    <w:rsid w:val="00907600"/>
    <w:rsid w:val="00940AC6"/>
    <w:rsid w:val="009709BE"/>
    <w:rsid w:val="00974C4D"/>
    <w:rsid w:val="009872D9"/>
    <w:rsid w:val="009930A4"/>
    <w:rsid w:val="009933B0"/>
    <w:rsid w:val="0099614A"/>
    <w:rsid w:val="009962A7"/>
    <w:rsid w:val="00996BF4"/>
    <w:rsid w:val="009B7BAF"/>
    <w:rsid w:val="009C1740"/>
    <w:rsid w:val="009E555F"/>
    <w:rsid w:val="00A14C55"/>
    <w:rsid w:val="00A263DE"/>
    <w:rsid w:val="00A31B27"/>
    <w:rsid w:val="00A50FB3"/>
    <w:rsid w:val="00A5407B"/>
    <w:rsid w:val="00A540CF"/>
    <w:rsid w:val="00AE4129"/>
    <w:rsid w:val="00B02983"/>
    <w:rsid w:val="00B0602E"/>
    <w:rsid w:val="00B105B7"/>
    <w:rsid w:val="00B11CF8"/>
    <w:rsid w:val="00B1514C"/>
    <w:rsid w:val="00B40CA6"/>
    <w:rsid w:val="00B44202"/>
    <w:rsid w:val="00B476A3"/>
    <w:rsid w:val="00B80A34"/>
    <w:rsid w:val="00B9423C"/>
    <w:rsid w:val="00BC408B"/>
    <w:rsid w:val="00BD38E3"/>
    <w:rsid w:val="00BD4CB6"/>
    <w:rsid w:val="00BF3DD8"/>
    <w:rsid w:val="00C43BCF"/>
    <w:rsid w:val="00C76DF8"/>
    <w:rsid w:val="00C821FD"/>
    <w:rsid w:val="00CB1FFD"/>
    <w:rsid w:val="00CD2828"/>
    <w:rsid w:val="00CD41F2"/>
    <w:rsid w:val="00CD481B"/>
    <w:rsid w:val="00CE24E5"/>
    <w:rsid w:val="00CE7BCF"/>
    <w:rsid w:val="00CF039A"/>
    <w:rsid w:val="00CF338F"/>
    <w:rsid w:val="00D13DBB"/>
    <w:rsid w:val="00D25212"/>
    <w:rsid w:val="00D33BB2"/>
    <w:rsid w:val="00D47E7D"/>
    <w:rsid w:val="00D50ADE"/>
    <w:rsid w:val="00D95292"/>
    <w:rsid w:val="00D96F0A"/>
    <w:rsid w:val="00DA4D7C"/>
    <w:rsid w:val="00DB350C"/>
    <w:rsid w:val="00DC5006"/>
    <w:rsid w:val="00DC53B5"/>
    <w:rsid w:val="00DD4E9C"/>
    <w:rsid w:val="00E01505"/>
    <w:rsid w:val="00E359AE"/>
    <w:rsid w:val="00E36DBB"/>
    <w:rsid w:val="00E40C01"/>
    <w:rsid w:val="00E46774"/>
    <w:rsid w:val="00E846FE"/>
    <w:rsid w:val="00E97A8F"/>
    <w:rsid w:val="00ED186A"/>
    <w:rsid w:val="00EF10A7"/>
    <w:rsid w:val="00EF143C"/>
    <w:rsid w:val="00F10592"/>
    <w:rsid w:val="00F270DF"/>
    <w:rsid w:val="00F31233"/>
    <w:rsid w:val="00F53F2C"/>
    <w:rsid w:val="00F71D44"/>
    <w:rsid w:val="00F76D4D"/>
    <w:rsid w:val="00F814F5"/>
    <w:rsid w:val="00F833FF"/>
    <w:rsid w:val="00F9097E"/>
    <w:rsid w:val="00F90A9A"/>
    <w:rsid w:val="00F930B2"/>
    <w:rsid w:val="00F9395C"/>
    <w:rsid w:val="00FA08C6"/>
    <w:rsid w:val="00FB5637"/>
    <w:rsid w:val="00FE42B3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807970"/>
  <w15:chartTrackingRefBased/>
  <w15:docId w15:val="{769DA6C4-D9F7-492C-9934-91A52AD6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pPr>
      <w:jc w:val="both"/>
    </w:p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BodyTextIndent">
    <w:name w:val="Body Text Indent"/>
    <w:basedOn w:val="Normal"/>
    <w:semiHidden/>
    <w:pPr>
      <w:ind w:left="1080"/>
      <w:jc w:val="both"/>
    </w:pPr>
  </w:style>
  <w:style w:type="paragraph" w:styleId="BodyText2">
    <w:name w:val="Body Text 2"/>
    <w:basedOn w:val="Normal"/>
    <w:semiHidden/>
    <w:rPr>
      <w:b/>
      <w:bCs/>
    </w:rPr>
  </w:style>
  <w:style w:type="paragraph" w:styleId="BodyTextIndent2">
    <w:name w:val="Body Text Indent 2"/>
    <w:basedOn w:val="Normal"/>
    <w:semiHidden/>
    <w:pPr>
      <w:ind w:left="360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x-none"/>
    </w:r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rsid w:val="00F909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B76A4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1B76A4"/>
    <w:rPr>
      <w:sz w:val="24"/>
      <w:szCs w:val="24"/>
      <w:lang w:val="en-GB"/>
    </w:rPr>
  </w:style>
  <w:style w:type="character" w:customStyle="1" w:styleId="FooterChar">
    <w:name w:val="Footer Char"/>
    <w:link w:val="Footer"/>
    <w:uiPriority w:val="99"/>
    <w:rsid w:val="001B76A4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86A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ED186A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D13D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cclesiastical.com/risk-management/church-insuranc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hurchcare.co.u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ecclesiastic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d98576-08b8-4d2b-9037-5aad8326e31b">
      <Terms xmlns="http://schemas.microsoft.com/office/infopath/2007/PartnerControls"/>
    </lcf76f155ced4ddcb4097134ff3c332f>
    <TaxCatchAll xmlns="eecd85ee-727b-4e32-a6da-2b96309b3b8b" xsi:nil="true"/>
    <_dlc_DocId xmlns="eecd85ee-727b-4e32-a6da-2b96309b3b8b">KD6DD3YMJ3QW-1782926907-2437</_dlc_DocId>
    <_dlc_DocIdUrl xmlns="eecd85ee-727b-4e32-a6da-2b96309b3b8b">
      <Url>https://oxforddiocesan.sharepoint.com/sites/ArchdeaconShared/_layouts/15/DocIdRedir.aspx?ID=KD6DD3YMJ3QW-1782926907-2437</Url>
      <Description>KD6DD3YMJ3QW-1782926907-2437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C781A8763F0498269218145A547F7" ma:contentTypeVersion="14" ma:contentTypeDescription="Create a new document." ma:contentTypeScope="" ma:versionID="2668e0fd8ea6d93d8ffb06ea070bb799">
  <xsd:schema xmlns:xsd="http://www.w3.org/2001/XMLSchema" xmlns:xs="http://www.w3.org/2001/XMLSchema" xmlns:p="http://schemas.microsoft.com/office/2006/metadata/properties" xmlns:ns2="eecd85ee-727b-4e32-a6da-2b96309b3b8b" xmlns:ns3="dfd98576-08b8-4d2b-9037-5aad8326e31b" targetNamespace="http://schemas.microsoft.com/office/2006/metadata/properties" ma:root="true" ma:fieldsID="aabf45373a82f293336692d0f90545ec" ns2:_="" ns3:_="">
    <xsd:import namespace="eecd85ee-727b-4e32-a6da-2b96309b3b8b"/>
    <xsd:import namespace="dfd98576-08b8-4d2b-9037-5aad8326e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d85ee-727b-4e32-a6da-2b96309b3b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1185dce1-1b5e-4cd0-9369-7288df4ae8fc}" ma:internalName="TaxCatchAll" ma:showField="CatchAllData" ma:web="eecd85ee-727b-4e32-a6da-2b96309b3b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98576-08b8-4d2b-9037-5aad8326e3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facffa2-239e-4c69-976d-c09dc0fc0b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503937-29C2-41CF-8638-A95B43B40E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E0D207-F6A5-469B-B42E-F7B6A21EB6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A2EA76F-22C2-4B57-8E73-30FBEB41210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F7D22CF-042E-4A48-9F3E-7188C4648072}">
  <ds:schemaRefs>
    <ds:schemaRef ds:uri="http://schemas.microsoft.com/office/2006/metadata/properties"/>
    <ds:schemaRef ds:uri="http://schemas.microsoft.com/office/infopath/2007/PartnerControls"/>
    <ds:schemaRef ds:uri="84a74f2a-d3f0-4de1-82ec-af98283c80cd"/>
    <ds:schemaRef ds:uri="75ed867c-0d5d-40d3-83ac-ab1075ebe0f2"/>
  </ds:schemaRefs>
</ds:datastoreItem>
</file>

<file path=customXml/itemProps5.xml><?xml version="1.0" encoding="utf-8"?>
<ds:datastoreItem xmlns:ds="http://schemas.openxmlformats.org/officeDocument/2006/customXml" ds:itemID="{AC89B34C-E2FB-43BA-B790-A391B9C5B9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1518</Words>
  <Characters>8446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Richard Cooke</vt:lpstr>
    </vt:vector>
  </TitlesOfParts>
  <Company>User</Company>
  <LinksUpToDate>false</LinksUpToDate>
  <CharactersWithSpaces>9945</CharactersWithSpaces>
  <SharedDoc>false</SharedDoc>
  <HLinks>
    <vt:vector size="18" baseType="variant">
      <vt:variant>
        <vt:i4>3407928</vt:i4>
      </vt:variant>
      <vt:variant>
        <vt:i4>6</vt:i4>
      </vt:variant>
      <vt:variant>
        <vt:i4>0</vt:i4>
      </vt:variant>
      <vt:variant>
        <vt:i4>5</vt:i4>
      </vt:variant>
      <vt:variant>
        <vt:lpwstr>http://www.ecclesiastical.com/</vt:lpwstr>
      </vt:variant>
      <vt:variant>
        <vt:lpwstr/>
      </vt:variant>
      <vt:variant>
        <vt:i4>1441796</vt:i4>
      </vt:variant>
      <vt:variant>
        <vt:i4>3</vt:i4>
      </vt:variant>
      <vt:variant>
        <vt:i4>0</vt:i4>
      </vt:variant>
      <vt:variant>
        <vt:i4>5</vt:i4>
      </vt:variant>
      <vt:variant>
        <vt:lpwstr>https://www.ecclesiastical.com/risk-management/church-insurance/</vt:lpwstr>
      </vt:variant>
      <vt:variant>
        <vt:lpwstr/>
      </vt:variant>
      <vt:variant>
        <vt:i4>5505024</vt:i4>
      </vt:variant>
      <vt:variant>
        <vt:i4>0</vt:i4>
      </vt:variant>
      <vt:variant>
        <vt:i4>0</vt:i4>
      </vt:variant>
      <vt:variant>
        <vt:i4>5</vt:i4>
      </vt:variant>
      <vt:variant>
        <vt:lpwstr>http://www.churchcare.co.uk/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Richard Cooke</dc:title>
  <dc:subject/>
  <dc:creator>User</dc:creator>
  <cp:keywords/>
  <cp:lastModifiedBy>Paula Bennett</cp:lastModifiedBy>
  <cp:revision>2</cp:revision>
  <cp:lastPrinted>2025-01-22T14:37:00Z</cp:lastPrinted>
  <dcterms:created xsi:type="dcterms:W3CDTF">2025-02-19T16:19:00Z</dcterms:created>
  <dcterms:modified xsi:type="dcterms:W3CDTF">2025-02-19T16:19:00Z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MZ3CFA2HYRWP-642886581-75416</vt:lpwstr>
  </property>
  <property fmtid="{D5CDD505-2E9C-101B-9397-08002B2CF9AE}" pid="3" name="_dlc_DocIdItemGuid">
    <vt:lpwstr>2c8d328a-bc34-4e95-8a37-7175b99f5572</vt:lpwstr>
  </property>
  <property fmtid="{D5CDD505-2E9C-101B-9397-08002B2CF9AE}" pid="4" name="_dlc_DocIdUrl">
    <vt:lpwstr>https://oxforddiocesan.sharepoint.com/sites/Dorchester/_layouts/15/DocIdRedir.aspx?ID=MZ3CFA2HYRWP-642886581-75416, MZ3CFA2HYRWP-642886581-75416</vt:lpwstr>
  </property>
  <property fmtid="{D5CDD505-2E9C-101B-9397-08002B2CF9AE}" pid="5" name="ContentTypeId">
    <vt:lpwstr>0x0101007DDC781A8763F0498269218145A547F7</vt:lpwstr>
  </property>
</Properties>
</file>