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D36A92" w14:paraId="6FFD08D3" w14:textId="77777777" w:rsidTr="006D4FED">
        <w:tc>
          <w:tcPr>
            <w:tcW w:w="5387" w:type="dxa"/>
          </w:tcPr>
          <w:p w14:paraId="2463BEF3" w14:textId="1BBE2F85" w:rsidR="00D36A92" w:rsidRPr="000D6193" w:rsidRDefault="00D36A92" w:rsidP="00D36A92">
            <w:pPr>
              <w:rPr>
                <w:sz w:val="36"/>
                <w:szCs w:val="36"/>
              </w:rPr>
            </w:pPr>
            <w:r w:rsidRPr="000D6193">
              <w:rPr>
                <w:sz w:val="36"/>
                <w:szCs w:val="36"/>
              </w:rPr>
              <w:t>Archdeaconry of Dorchester</w:t>
            </w:r>
          </w:p>
          <w:p w14:paraId="5DDAF52A" w14:textId="5CD8C6E7" w:rsidR="00D36A92" w:rsidRPr="000D6193" w:rsidRDefault="00D36A92" w:rsidP="00D36A92">
            <w:pPr>
              <w:rPr>
                <w:sz w:val="36"/>
                <w:szCs w:val="36"/>
              </w:rPr>
            </w:pPr>
            <w:r w:rsidRPr="000D6193">
              <w:rPr>
                <w:sz w:val="36"/>
                <w:szCs w:val="36"/>
              </w:rPr>
              <w:t>Visitation Venues and Dates 202</w:t>
            </w:r>
            <w:r w:rsidR="00BA7474"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14:paraId="33FC4558" w14:textId="48D6731B" w:rsidR="00D36A92" w:rsidRDefault="006D4FED" w:rsidP="00F86C30">
            <w:pPr>
              <w:jc w:val="right"/>
              <w:rPr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660AA261" wp14:editId="1AD663EB">
                  <wp:extent cx="2444710" cy="359228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587" cy="39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D618C" w14:textId="0A5ED02D" w:rsidR="00F22C25" w:rsidRDefault="00F22C25" w:rsidP="002F397C">
      <w:pPr>
        <w:rPr>
          <w:sz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1134"/>
        <w:gridCol w:w="2552"/>
        <w:gridCol w:w="3969"/>
      </w:tblGrid>
      <w:tr w:rsidR="006D4FED" w:rsidRPr="00A162C3" w14:paraId="40A1B653" w14:textId="5EDA2716" w:rsidTr="006D4FED">
        <w:trPr>
          <w:trHeight w:val="491"/>
        </w:trPr>
        <w:tc>
          <w:tcPr>
            <w:tcW w:w="2263" w:type="dxa"/>
            <w:shd w:val="clear" w:color="auto" w:fill="BFBFBF" w:themeFill="background1" w:themeFillShade="BF"/>
          </w:tcPr>
          <w:p w14:paraId="0D94CBE0" w14:textId="77777777" w:rsidR="006D4FED" w:rsidRPr="00A162C3" w:rsidRDefault="006D4FED" w:rsidP="00655FD7">
            <w:pPr>
              <w:ind w:left="175" w:hanging="1"/>
              <w:rPr>
                <w:rFonts w:ascii="Arial" w:eastAsia="Times New Roman" w:hAnsi="Arial" w:cs="Arial"/>
                <w:b/>
                <w:bCs/>
              </w:rPr>
            </w:pPr>
            <w:r w:rsidRPr="00A162C3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05DFAC9" w14:textId="77777777" w:rsidR="006D4FED" w:rsidRPr="00A162C3" w:rsidRDefault="006D4FED" w:rsidP="00655FD7">
            <w:pPr>
              <w:ind w:left="232" w:hanging="70"/>
              <w:rPr>
                <w:rFonts w:ascii="Arial" w:eastAsia="Times New Roman" w:hAnsi="Arial" w:cs="Arial"/>
                <w:b/>
                <w:bCs/>
              </w:rPr>
            </w:pPr>
            <w:r w:rsidRPr="00A162C3">
              <w:rPr>
                <w:rFonts w:ascii="Arial" w:eastAsia="Times New Roman" w:hAnsi="Arial" w:cs="Arial"/>
                <w:b/>
                <w:bCs/>
              </w:rPr>
              <w:t>Time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06AC384" w14:textId="77777777" w:rsidR="006D4FED" w:rsidRPr="00A162C3" w:rsidRDefault="006D4FED" w:rsidP="00655FD7">
            <w:pPr>
              <w:ind w:left="360" w:hanging="184"/>
              <w:rPr>
                <w:rFonts w:ascii="Arial" w:eastAsia="Times New Roman" w:hAnsi="Arial" w:cs="Arial"/>
                <w:b/>
                <w:bCs/>
              </w:rPr>
            </w:pPr>
            <w:r w:rsidRPr="00A162C3">
              <w:rPr>
                <w:rFonts w:ascii="Arial" w:eastAsia="Times New Roman" w:hAnsi="Arial" w:cs="Arial"/>
                <w:b/>
                <w:bCs/>
              </w:rPr>
              <w:t>Deanery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ADB7845" w14:textId="77777777" w:rsidR="006D4FED" w:rsidRPr="00A162C3" w:rsidRDefault="006D4FED" w:rsidP="00655FD7">
            <w:pPr>
              <w:ind w:left="78"/>
              <w:rPr>
                <w:rFonts w:ascii="Arial" w:eastAsia="Times New Roman" w:hAnsi="Arial" w:cs="Arial"/>
                <w:b/>
                <w:bCs/>
              </w:rPr>
            </w:pPr>
            <w:r w:rsidRPr="00A162C3">
              <w:rPr>
                <w:rFonts w:ascii="Arial" w:eastAsia="Times New Roman" w:hAnsi="Arial" w:cs="Arial"/>
                <w:b/>
                <w:bCs/>
              </w:rPr>
              <w:t>Venue</w:t>
            </w:r>
          </w:p>
        </w:tc>
      </w:tr>
      <w:tr w:rsidR="00C01B2D" w:rsidRPr="00D70C76" w14:paraId="291445AB" w14:textId="77777777" w:rsidTr="00167FF4">
        <w:trPr>
          <w:trHeight w:val="272"/>
        </w:trPr>
        <w:tc>
          <w:tcPr>
            <w:tcW w:w="2263" w:type="dxa"/>
            <w:vMerge w:val="restart"/>
            <w:shd w:val="clear" w:color="auto" w:fill="auto"/>
          </w:tcPr>
          <w:p w14:paraId="3CDA7C22" w14:textId="1518F937" w:rsidR="00C01B2D" w:rsidRPr="00D70C76" w:rsidRDefault="00C01B2D" w:rsidP="00A01DF3">
            <w:pPr>
              <w:ind w:left="175" w:hanging="1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Monday 2</w:t>
            </w:r>
            <w:r w:rsidRPr="00D70C76">
              <w:rPr>
                <w:rFonts w:ascii="Arial" w:eastAsia="Times New Roman" w:hAnsi="Arial" w:cs="Arial"/>
                <w:vertAlign w:val="superscript"/>
              </w:rPr>
              <w:t>nd</w:t>
            </w:r>
            <w:r w:rsidRPr="00D70C76">
              <w:rPr>
                <w:rFonts w:ascii="Arial" w:eastAsia="Times New Roman" w:hAnsi="Arial" w:cs="Arial"/>
              </w:rPr>
              <w:t xml:space="preserve"> June 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D8EBE9" w14:textId="34727CAA" w:rsidR="00C01B2D" w:rsidRPr="00D70C76" w:rsidRDefault="00C01B2D" w:rsidP="00A01DF3">
            <w:pPr>
              <w:ind w:left="175" w:hanging="175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7.30pm</w:t>
            </w:r>
          </w:p>
        </w:tc>
        <w:tc>
          <w:tcPr>
            <w:tcW w:w="2552" w:type="dxa"/>
            <w:shd w:val="clear" w:color="auto" w:fill="auto"/>
          </w:tcPr>
          <w:p w14:paraId="30DF0F08" w14:textId="1CDF5569" w:rsidR="00C01B2D" w:rsidRPr="00D70C76" w:rsidRDefault="00C01B2D" w:rsidP="00A01DF3">
            <w:pPr>
              <w:ind w:left="175" w:hanging="152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Aston &amp; Cuddesdon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8506106" w14:textId="6F25013D" w:rsidR="00C01B2D" w:rsidRPr="00D70C76" w:rsidRDefault="00C01B2D" w:rsidP="00A01DF3">
            <w:pPr>
              <w:ind w:left="78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St Mary’s, Market Place, Wallingford, OX10 0EG</w:t>
            </w:r>
          </w:p>
        </w:tc>
      </w:tr>
      <w:tr w:rsidR="00C01B2D" w:rsidRPr="00D70C76" w14:paraId="64284B3A" w14:textId="77777777" w:rsidTr="006D4FED">
        <w:trPr>
          <w:trHeight w:val="267"/>
        </w:trPr>
        <w:tc>
          <w:tcPr>
            <w:tcW w:w="2263" w:type="dxa"/>
            <w:vMerge/>
            <w:shd w:val="clear" w:color="auto" w:fill="auto"/>
          </w:tcPr>
          <w:p w14:paraId="7CDA60AA" w14:textId="77777777" w:rsidR="00C01B2D" w:rsidRPr="00D70C76" w:rsidRDefault="00C01B2D" w:rsidP="00A01DF3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B6460" w14:textId="77777777" w:rsidR="00C01B2D" w:rsidRPr="00D70C76" w:rsidRDefault="00C01B2D" w:rsidP="00A01DF3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10069237" w14:textId="566C6B71" w:rsidR="00C01B2D" w:rsidRPr="00D70C76" w:rsidRDefault="00C01B2D" w:rsidP="00A01DF3">
            <w:pPr>
              <w:ind w:left="175" w:hanging="152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Henley</w:t>
            </w:r>
          </w:p>
        </w:tc>
        <w:tc>
          <w:tcPr>
            <w:tcW w:w="3969" w:type="dxa"/>
            <w:vMerge/>
            <w:shd w:val="clear" w:color="auto" w:fill="auto"/>
          </w:tcPr>
          <w:p w14:paraId="67240B90" w14:textId="77777777" w:rsidR="00C01B2D" w:rsidRPr="00D70C76" w:rsidRDefault="00C01B2D" w:rsidP="00A01DF3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</w:tr>
      <w:tr w:rsidR="00C01B2D" w:rsidRPr="00D70C76" w14:paraId="226ABED2" w14:textId="77777777" w:rsidTr="006D4FED">
        <w:trPr>
          <w:trHeight w:val="257"/>
        </w:trPr>
        <w:tc>
          <w:tcPr>
            <w:tcW w:w="2263" w:type="dxa"/>
            <w:vMerge/>
            <w:shd w:val="clear" w:color="auto" w:fill="auto"/>
          </w:tcPr>
          <w:p w14:paraId="52C21AE7" w14:textId="77777777" w:rsidR="00C01B2D" w:rsidRPr="00D70C76" w:rsidRDefault="00C01B2D" w:rsidP="00A01DF3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EF1FF" w14:textId="77777777" w:rsidR="00C01B2D" w:rsidRPr="00D70C76" w:rsidRDefault="00C01B2D" w:rsidP="00A01DF3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35E6BAEC" w14:textId="08F20B0A" w:rsidR="00C01B2D" w:rsidRPr="00D70C76" w:rsidRDefault="00C01B2D" w:rsidP="00A01DF3">
            <w:pPr>
              <w:ind w:left="175" w:hanging="152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 xml:space="preserve">Wallingford </w:t>
            </w:r>
          </w:p>
        </w:tc>
        <w:tc>
          <w:tcPr>
            <w:tcW w:w="3969" w:type="dxa"/>
            <w:vMerge/>
            <w:shd w:val="clear" w:color="auto" w:fill="auto"/>
          </w:tcPr>
          <w:p w14:paraId="6F9DD02A" w14:textId="77777777" w:rsidR="00C01B2D" w:rsidRPr="00D70C76" w:rsidRDefault="00C01B2D" w:rsidP="00A01DF3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</w:tr>
      <w:tr w:rsidR="00C01B2D" w:rsidRPr="00D70C76" w14:paraId="478C1B5E" w14:textId="747502B8" w:rsidTr="006D4FED">
        <w:tc>
          <w:tcPr>
            <w:tcW w:w="2263" w:type="dxa"/>
            <w:vMerge w:val="restart"/>
            <w:shd w:val="clear" w:color="auto" w:fill="auto"/>
          </w:tcPr>
          <w:p w14:paraId="67329DAF" w14:textId="1FF234F7" w:rsidR="00C01B2D" w:rsidRPr="00D70C76" w:rsidRDefault="00C01B2D" w:rsidP="00633D18">
            <w:pPr>
              <w:ind w:left="175" w:hanging="1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Wednesday 11</w:t>
            </w:r>
            <w:r w:rsidRPr="00D70C76">
              <w:rPr>
                <w:rFonts w:ascii="Arial" w:eastAsia="Times New Roman" w:hAnsi="Arial" w:cs="Arial"/>
                <w:vertAlign w:val="superscript"/>
              </w:rPr>
              <w:t>th</w:t>
            </w:r>
            <w:r w:rsidRPr="00D70C76">
              <w:rPr>
                <w:rFonts w:ascii="Arial" w:eastAsia="Times New Roman" w:hAnsi="Arial" w:cs="Arial"/>
              </w:rPr>
              <w:t xml:space="preserve"> June 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D834B1" w14:textId="77777777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7.30pm</w:t>
            </w:r>
          </w:p>
        </w:tc>
        <w:tc>
          <w:tcPr>
            <w:tcW w:w="2552" w:type="dxa"/>
            <w:shd w:val="clear" w:color="auto" w:fill="auto"/>
          </w:tcPr>
          <w:p w14:paraId="506A3647" w14:textId="0289E605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Vale of White Horse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5B122AE" w14:textId="2BA667CA" w:rsidR="00C01B2D" w:rsidRPr="00D70C76" w:rsidRDefault="00C01B2D" w:rsidP="00633D18">
            <w:pPr>
              <w:ind w:left="78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St John the Baptist, Church Green, Burford, OX18 4RY</w:t>
            </w:r>
          </w:p>
        </w:tc>
      </w:tr>
      <w:tr w:rsidR="00C01B2D" w:rsidRPr="00D70C76" w14:paraId="050F52FD" w14:textId="77777777" w:rsidTr="006D4FED">
        <w:tc>
          <w:tcPr>
            <w:tcW w:w="2263" w:type="dxa"/>
            <w:vMerge/>
            <w:shd w:val="clear" w:color="auto" w:fill="auto"/>
          </w:tcPr>
          <w:p w14:paraId="007C3894" w14:textId="77777777" w:rsidR="00C01B2D" w:rsidRPr="00D70C76" w:rsidRDefault="00C01B2D" w:rsidP="00633D18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93265C" w14:textId="77777777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003371CA" w14:textId="6D11CD58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 xml:space="preserve">Wantage </w:t>
            </w:r>
          </w:p>
        </w:tc>
        <w:tc>
          <w:tcPr>
            <w:tcW w:w="3969" w:type="dxa"/>
            <w:vMerge/>
            <w:shd w:val="clear" w:color="auto" w:fill="auto"/>
          </w:tcPr>
          <w:p w14:paraId="50A11392" w14:textId="77777777" w:rsidR="00C01B2D" w:rsidRPr="00D70C76" w:rsidRDefault="00C01B2D" w:rsidP="00633D18">
            <w:pPr>
              <w:ind w:left="78"/>
              <w:rPr>
                <w:rFonts w:ascii="Arial" w:eastAsia="Times New Roman" w:hAnsi="Arial" w:cs="Arial"/>
              </w:rPr>
            </w:pPr>
          </w:p>
        </w:tc>
      </w:tr>
      <w:tr w:rsidR="00C01B2D" w:rsidRPr="00D70C76" w14:paraId="0DFB5216" w14:textId="77777777" w:rsidTr="006D4FED">
        <w:tc>
          <w:tcPr>
            <w:tcW w:w="2263" w:type="dxa"/>
            <w:vMerge/>
            <w:shd w:val="clear" w:color="auto" w:fill="auto"/>
          </w:tcPr>
          <w:p w14:paraId="2A02330F" w14:textId="77777777" w:rsidR="00C01B2D" w:rsidRPr="00D70C76" w:rsidRDefault="00C01B2D" w:rsidP="00633D18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6D95B9" w14:textId="77777777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5415BACA" w14:textId="11E68FB1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 xml:space="preserve">Witney </w:t>
            </w:r>
          </w:p>
        </w:tc>
        <w:tc>
          <w:tcPr>
            <w:tcW w:w="3969" w:type="dxa"/>
            <w:vMerge/>
            <w:shd w:val="clear" w:color="auto" w:fill="auto"/>
          </w:tcPr>
          <w:p w14:paraId="60ABB664" w14:textId="77777777" w:rsidR="00C01B2D" w:rsidRPr="00D70C76" w:rsidRDefault="00C01B2D" w:rsidP="00633D18">
            <w:pPr>
              <w:ind w:left="78"/>
              <w:rPr>
                <w:rFonts w:ascii="Arial" w:eastAsia="Times New Roman" w:hAnsi="Arial" w:cs="Arial"/>
              </w:rPr>
            </w:pPr>
          </w:p>
        </w:tc>
      </w:tr>
      <w:tr w:rsidR="00C01B2D" w:rsidRPr="00D70C76" w14:paraId="0F407750" w14:textId="77777777" w:rsidTr="006D4FED">
        <w:tc>
          <w:tcPr>
            <w:tcW w:w="2263" w:type="dxa"/>
            <w:vMerge w:val="restart"/>
            <w:shd w:val="clear" w:color="auto" w:fill="auto"/>
          </w:tcPr>
          <w:p w14:paraId="3FD23FAB" w14:textId="1C9A3CC1" w:rsidR="00C01B2D" w:rsidRPr="00D70C76" w:rsidRDefault="00C01B2D" w:rsidP="00633D18">
            <w:pPr>
              <w:ind w:left="175" w:hanging="1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Monday 23</w:t>
            </w:r>
            <w:r w:rsidRPr="00D70C76">
              <w:rPr>
                <w:rFonts w:ascii="Arial" w:eastAsia="Times New Roman" w:hAnsi="Arial" w:cs="Arial"/>
                <w:vertAlign w:val="superscript"/>
              </w:rPr>
              <w:t>rd</w:t>
            </w:r>
            <w:r w:rsidRPr="00D70C76">
              <w:rPr>
                <w:rFonts w:ascii="Arial" w:eastAsia="Times New Roman" w:hAnsi="Arial" w:cs="Arial"/>
              </w:rPr>
              <w:t xml:space="preserve"> June 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E16918" w14:textId="28C32B45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7.30pm</w:t>
            </w:r>
          </w:p>
        </w:tc>
        <w:tc>
          <w:tcPr>
            <w:tcW w:w="2552" w:type="dxa"/>
            <w:shd w:val="clear" w:color="auto" w:fill="auto"/>
          </w:tcPr>
          <w:p w14:paraId="0589C618" w14:textId="7FC750FE" w:rsidR="00C01B2D" w:rsidRPr="00D70C76" w:rsidRDefault="00C01B2D" w:rsidP="00633D18">
            <w:pPr>
              <w:ind w:left="164" w:hanging="164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 xml:space="preserve">Deddington 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1812A50" w14:textId="6882B700" w:rsidR="00C01B2D" w:rsidRPr="00D70C76" w:rsidRDefault="00C01B2D" w:rsidP="00633D18">
            <w:pPr>
              <w:ind w:left="78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St Mary’s, Horse Fair, Banbury, OX16 0AA</w:t>
            </w:r>
          </w:p>
        </w:tc>
      </w:tr>
      <w:tr w:rsidR="00C01B2D" w:rsidRPr="00D70C76" w14:paraId="35D9CE56" w14:textId="77777777" w:rsidTr="006D4FED">
        <w:tc>
          <w:tcPr>
            <w:tcW w:w="2263" w:type="dxa"/>
            <w:vMerge/>
            <w:shd w:val="clear" w:color="auto" w:fill="auto"/>
          </w:tcPr>
          <w:p w14:paraId="160B4485" w14:textId="77777777" w:rsidR="00C01B2D" w:rsidRPr="00D70C76" w:rsidRDefault="00C01B2D" w:rsidP="00633D18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506501" w14:textId="77777777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2C3FA42B" w14:textId="102B1E92" w:rsidR="00C01B2D" w:rsidRPr="00D70C76" w:rsidRDefault="00C01B2D" w:rsidP="00633D18">
            <w:pPr>
              <w:ind w:left="164" w:hanging="164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Chipping Norton</w:t>
            </w:r>
          </w:p>
        </w:tc>
        <w:tc>
          <w:tcPr>
            <w:tcW w:w="3969" w:type="dxa"/>
            <w:vMerge/>
            <w:shd w:val="clear" w:color="auto" w:fill="auto"/>
          </w:tcPr>
          <w:p w14:paraId="2089C011" w14:textId="77777777" w:rsidR="00C01B2D" w:rsidRPr="00D70C76" w:rsidRDefault="00C01B2D" w:rsidP="00633D18">
            <w:pPr>
              <w:ind w:left="78"/>
              <w:rPr>
                <w:rFonts w:ascii="Arial" w:eastAsia="Times New Roman" w:hAnsi="Arial" w:cs="Arial"/>
              </w:rPr>
            </w:pPr>
          </w:p>
        </w:tc>
      </w:tr>
      <w:tr w:rsidR="00C01B2D" w:rsidRPr="00D70C76" w14:paraId="05107ECA" w14:textId="6354FDDE" w:rsidTr="006D4FED">
        <w:tc>
          <w:tcPr>
            <w:tcW w:w="2263" w:type="dxa"/>
            <w:vMerge w:val="restart"/>
            <w:shd w:val="clear" w:color="auto" w:fill="auto"/>
          </w:tcPr>
          <w:p w14:paraId="5C9983C6" w14:textId="28539586" w:rsidR="00C01B2D" w:rsidRPr="00D70C76" w:rsidRDefault="00C01B2D" w:rsidP="00633D18">
            <w:pPr>
              <w:ind w:left="175" w:hanging="1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Sunday 6</w:t>
            </w:r>
            <w:r w:rsidRPr="00D70C76">
              <w:rPr>
                <w:rFonts w:ascii="Arial" w:eastAsia="Times New Roman" w:hAnsi="Arial" w:cs="Arial"/>
                <w:vertAlign w:val="superscript"/>
              </w:rPr>
              <w:t>th</w:t>
            </w:r>
            <w:r w:rsidRPr="00D70C76">
              <w:rPr>
                <w:rFonts w:ascii="Arial" w:eastAsia="Times New Roman" w:hAnsi="Arial" w:cs="Arial"/>
              </w:rPr>
              <w:t xml:space="preserve"> July 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611B0D" w14:textId="77777777" w:rsidR="00C01B2D" w:rsidRPr="00D70C76" w:rsidRDefault="00C01B2D" w:rsidP="00633D18">
            <w:pPr>
              <w:ind w:left="232" w:hanging="232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4.00pm</w:t>
            </w:r>
          </w:p>
        </w:tc>
        <w:tc>
          <w:tcPr>
            <w:tcW w:w="2552" w:type="dxa"/>
            <w:shd w:val="clear" w:color="auto" w:fill="auto"/>
          </w:tcPr>
          <w:p w14:paraId="10576637" w14:textId="2C110513" w:rsidR="00C01B2D" w:rsidRPr="00D70C76" w:rsidRDefault="00C01B2D" w:rsidP="00633D18">
            <w:pPr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Abingdon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3F91111" w14:textId="79E34913" w:rsidR="00C01B2D" w:rsidRPr="00D70C76" w:rsidRDefault="00C01B2D" w:rsidP="00633D18">
            <w:pPr>
              <w:ind w:left="78"/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St Mary Magdalene, Park Street, Woodstock, OX20 1SJ</w:t>
            </w:r>
          </w:p>
        </w:tc>
      </w:tr>
      <w:tr w:rsidR="00C01B2D" w:rsidRPr="006F0D7F" w14:paraId="0DC5FBD0" w14:textId="77777777" w:rsidTr="006D4FED">
        <w:tc>
          <w:tcPr>
            <w:tcW w:w="2263" w:type="dxa"/>
            <w:vMerge/>
            <w:shd w:val="clear" w:color="auto" w:fill="auto"/>
          </w:tcPr>
          <w:p w14:paraId="03D4D948" w14:textId="77777777" w:rsidR="00C01B2D" w:rsidRPr="00D70C76" w:rsidRDefault="00C01B2D" w:rsidP="00633D18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0509D" w14:textId="77777777" w:rsidR="00C01B2D" w:rsidRPr="00D70C76" w:rsidRDefault="00C01B2D" w:rsidP="00633D18">
            <w:pPr>
              <w:ind w:left="232" w:hanging="232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7C414603" w14:textId="539EA045" w:rsidR="00C01B2D" w:rsidRPr="006F0D7F" w:rsidRDefault="00C01B2D" w:rsidP="00633D18">
            <w:pPr>
              <w:rPr>
                <w:rFonts w:ascii="Arial" w:eastAsia="Times New Roman" w:hAnsi="Arial" w:cs="Arial"/>
              </w:rPr>
            </w:pPr>
            <w:r w:rsidRPr="00D70C76">
              <w:rPr>
                <w:rFonts w:ascii="Arial" w:eastAsia="Times New Roman" w:hAnsi="Arial" w:cs="Arial"/>
              </w:rPr>
              <w:t>Bicester &amp; Islip</w:t>
            </w:r>
          </w:p>
        </w:tc>
        <w:tc>
          <w:tcPr>
            <w:tcW w:w="3969" w:type="dxa"/>
            <w:vMerge/>
            <w:shd w:val="clear" w:color="auto" w:fill="auto"/>
          </w:tcPr>
          <w:p w14:paraId="6F27DD05" w14:textId="77777777" w:rsidR="00C01B2D" w:rsidRPr="006F0D7F" w:rsidRDefault="00C01B2D" w:rsidP="00633D18">
            <w:pPr>
              <w:ind w:left="78"/>
              <w:rPr>
                <w:rFonts w:ascii="Arial" w:eastAsia="Times New Roman" w:hAnsi="Arial" w:cs="Arial"/>
              </w:rPr>
            </w:pPr>
          </w:p>
        </w:tc>
      </w:tr>
      <w:tr w:rsidR="00C01B2D" w:rsidRPr="006F0D7F" w14:paraId="6013EF43" w14:textId="77777777" w:rsidTr="006D4FED">
        <w:tc>
          <w:tcPr>
            <w:tcW w:w="2263" w:type="dxa"/>
            <w:vMerge/>
            <w:shd w:val="clear" w:color="auto" w:fill="auto"/>
          </w:tcPr>
          <w:p w14:paraId="0C1AFC66" w14:textId="77777777" w:rsidR="00C01B2D" w:rsidRPr="006F0D7F" w:rsidRDefault="00C01B2D" w:rsidP="00633D18">
            <w:pPr>
              <w:ind w:left="175" w:hanging="1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5186F6" w14:textId="77777777" w:rsidR="00C01B2D" w:rsidRPr="006F0D7F" w:rsidRDefault="00C01B2D" w:rsidP="00633D18">
            <w:pPr>
              <w:ind w:left="232" w:hanging="232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0CB33DCC" w14:textId="36DE75FC" w:rsidR="00C01B2D" w:rsidRPr="00633D18" w:rsidRDefault="00C01B2D" w:rsidP="00633D18">
            <w:pPr>
              <w:rPr>
                <w:rFonts w:ascii="Arial" w:eastAsia="Times New Roman" w:hAnsi="Arial" w:cs="Arial"/>
                <w:highlight w:val="yellow"/>
              </w:rPr>
            </w:pPr>
            <w:r w:rsidRPr="00D41D67">
              <w:rPr>
                <w:rFonts w:ascii="Arial" w:eastAsia="Times New Roman" w:hAnsi="Arial" w:cs="Arial"/>
              </w:rPr>
              <w:t xml:space="preserve">Woodstock </w:t>
            </w:r>
          </w:p>
        </w:tc>
        <w:tc>
          <w:tcPr>
            <w:tcW w:w="3969" w:type="dxa"/>
            <w:vMerge/>
            <w:shd w:val="clear" w:color="auto" w:fill="auto"/>
          </w:tcPr>
          <w:p w14:paraId="535677F4" w14:textId="77777777" w:rsidR="00C01B2D" w:rsidRPr="006F0D7F" w:rsidRDefault="00C01B2D" w:rsidP="00633D18">
            <w:pPr>
              <w:ind w:left="78"/>
              <w:rPr>
                <w:rFonts w:ascii="Arial" w:eastAsia="Times New Roman" w:hAnsi="Arial" w:cs="Arial"/>
              </w:rPr>
            </w:pPr>
          </w:p>
        </w:tc>
      </w:tr>
    </w:tbl>
    <w:p w14:paraId="4F0C87E7" w14:textId="77777777" w:rsidR="00800298" w:rsidRDefault="00800298" w:rsidP="00800298">
      <w:pPr>
        <w:spacing w:after="0" w:line="240" w:lineRule="auto"/>
        <w:ind w:left="360"/>
        <w:rPr>
          <w:sz w:val="24"/>
        </w:rPr>
      </w:pPr>
    </w:p>
    <w:p w14:paraId="4D113054" w14:textId="77777777" w:rsidR="00A01DF3" w:rsidRDefault="00A01DF3" w:rsidP="00800298">
      <w:pPr>
        <w:spacing w:after="0" w:line="240" w:lineRule="auto"/>
        <w:ind w:left="360"/>
        <w:rPr>
          <w:sz w:val="24"/>
        </w:rPr>
      </w:pPr>
    </w:p>
    <w:sectPr w:rsidR="00A01DF3" w:rsidSect="006D4FED">
      <w:pgSz w:w="11906" w:h="16838"/>
      <w:pgMar w:top="992" w:right="113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9F5A" w14:textId="77777777" w:rsidR="00D1299C" w:rsidRDefault="00D1299C" w:rsidP="00A95E18">
      <w:pPr>
        <w:spacing w:after="0" w:line="240" w:lineRule="auto"/>
      </w:pPr>
      <w:r>
        <w:separator/>
      </w:r>
    </w:p>
  </w:endnote>
  <w:endnote w:type="continuationSeparator" w:id="0">
    <w:p w14:paraId="2B233464" w14:textId="77777777" w:rsidR="00D1299C" w:rsidRDefault="00D1299C" w:rsidP="00A95E18">
      <w:pPr>
        <w:spacing w:after="0" w:line="240" w:lineRule="auto"/>
      </w:pPr>
      <w:r>
        <w:continuationSeparator/>
      </w:r>
    </w:p>
  </w:endnote>
  <w:endnote w:type="continuationNotice" w:id="1">
    <w:p w14:paraId="3D9459F3" w14:textId="77777777" w:rsidR="00D1299C" w:rsidRDefault="00D12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602C" w14:textId="77777777" w:rsidR="00D1299C" w:rsidRDefault="00D1299C" w:rsidP="00A95E18">
      <w:pPr>
        <w:spacing w:after="0" w:line="240" w:lineRule="auto"/>
      </w:pPr>
      <w:r>
        <w:separator/>
      </w:r>
    </w:p>
  </w:footnote>
  <w:footnote w:type="continuationSeparator" w:id="0">
    <w:p w14:paraId="2934AD82" w14:textId="77777777" w:rsidR="00D1299C" w:rsidRDefault="00D1299C" w:rsidP="00A95E18">
      <w:pPr>
        <w:spacing w:after="0" w:line="240" w:lineRule="auto"/>
      </w:pPr>
      <w:r>
        <w:continuationSeparator/>
      </w:r>
    </w:p>
  </w:footnote>
  <w:footnote w:type="continuationNotice" w:id="1">
    <w:p w14:paraId="11256F02" w14:textId="77777777" w:rsidR="00D1299C" w:rsidRDefault="00D129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A0D56"/>
    <w:multiLevelType w:val="hybridMultilevel"/>
    <w:tmpl w:val="8388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B1D20"/>
    <w:multiLevelType w:val="hybridMultilevel"/>
    <w:tmpl w:val="144E7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39132">
    <w:abstractNumId w:val="0"/>
  </w:num>
  <w:num w:numId="2" w16cid:durableId="1393692280">
    <w:abstractNumId w:val="0"/>
  </w:num>
  <w:num w:numId="3" w16cid:durableId="196700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7C"/>
    <w:rsid w:val="0001761B"/>
    <w:rsid w:val="000320EC"/>
    <w:rsid w:val="00051B49"/>
    <w:rsid w:val="000609E2"/>
    <w:rsid w:val="00064184"/>
    <w:rsid w:val="00071526"/>
    <w:rsid w:val="00075532"/>
    <w:rsid w:val="0008494E"/>
    <w:rsid w:val="00091C73"/>
    <w:rsid w:val="0009777D"/>
    <w:rsid w:val="000A24CF"/>
    <w:rsid w:val="000B3712"/>
    <w:rsid w:val="000D0BBF"/>
    <w:rsid w:val="000D5FAC"/>
    <w:rsid w:val="000D6193"/>
    <w:rsid w:val="00100EA6"/>
    <w:rsid w:val="0010284A"/>
    <w:rsid w:val="001172F4"/>
    <w:rsid w:val="00127E48"/>
    <w:rsid w:val="001538D6"/>
    <w:rsid w:val="001551A2"/>
    <w:rsid w:val="00155B79"/>
    <w:rsid w:val="00167FF4"/>
    <w:rsid w:val="001706E4"/>
    <w:rsid w:val="0017453D"/>
    <w:rsid w:val="001866A9"/>
    <w:rsid w:val="00192EE5"/>
    <w:rsid w:val="001D7611"/>
    <w:rsid w:val="001E379B"/>
    <w:rsid w:val="001E7797"/>
    <w:rsid w:val="002218E7"/>
    <w:rsid w:val="00230A1C"/>
    <w:rsid w:val="002342F7"/>
    <w:rsid w:val="002401E3"/>
    <w:rsid w:val="00245DEC"/>
    <w:rsid w:val="002604BE"/>
    <w:rsid w:val="00271E2B"/>
    <w:rsid w:val="002735D9"/>
    <w:rsid w:val="00281643"/>
    <w:rsid w:val="002944CD"/>
    <w:rsid w:val="002A5D45"/>
    <w:rsid w:val="002B7A66"/>
    <w:rsid w:val="002C4835"/>
    <w:rsid w:val="002E3AF7"/>
    <w:rsid w:val="002E5225"/>
    <w:rsid w:val="002F09FF"/>
    <w:rsid w:val="002F397C"/>
    <w:rsid w:val="00301D82"/>
    <w:rsid w:val="00311A00"/>
    <w:rsid w:val="00316702"/>
    <w:rsid w:val="0037431A"/>
    <w:rsid w:val="0037469A"/>
    <w:rsid w:val="003A11BD"/>
    <w:rsid w:val="003A5CD6"/>
    <w:rsid w:val="003A6F80"/>
    <w:rsid w:val="003C4C9A"/>
    <w:rsid w:val="003C6FD3"/>
    <w:rsid w:val="003D60EC"/>
    <w:rsid w:val="003E6A84"/>
    <w:rsid w:val="003E7F4D"/>
    <w:rsid w:val="003F48D7"/>
    <w:rsid w:val="00422B60"/>
    <w:rsid w:val="004260C5"/>
    <w:rsid w:val="00492956"/>
    <w:rsid w:val="004B27AC"/>
    <w:rsid w:val="004B491E"/>
    <w:rsid w:val="004B5CEB"/>
    <w:rsid w:val="004B7C5F"/>
    <w:rsid w:val="004C46A2"/>
    <w:rsid w:val="004D11B1"/>
    <w:rsid w:val="004F0D11"/>
    <w:rsid w:val="00514010"/>
    <w:rsid w:val="00533C0A"/>
    <w:rsid w:val="005702A1"/>
    <w:rsid w:val="005779DE"/>
    <w:rsid w:val="00586B54"/>
    <w:rsid w:val="00596BB7"/>
    <w:rsid w:val="005B1A1D"/>
    <w:rsid w:val="005B21DE"/>
    <w:rsid w:val="005B2BB4"/>
    <w:rsid w:val="005C2367"/>
    <w:rsid w:val="005E420A"/>
    <w:rsid w:val="006277EE"/>
    <w:rsid w:val="006329BD"/>
    <w:rsid w:val="00633D18"/>
    <w:rsid w:val="00634D8C"/>
    <w:rsid w:val="00644491"/>
    <w:rsid w:val="0067354B"/>
    <w:rsid w:val="00685D5B"/>
    <w:rsid w:val="00690CB5"/>
    <w:rsid w:val="006961D9"/>
    <w:rsid w:val="006B4AF2"/>
    <w:rsid w:val="006C68AD"/>
    <w:rsid w:val="006D0AB5"/>
    <w:rsid w:val="006D4FED"/>
    <w:rsid w:val="006E274F"/>
    <w:rsid w:val="006F0D7F"/>
    <w:rsid w:val="00705975"/>
    <w:rsid w:val="0071486C"/>
    <w:rsid w:val="00721913"/>
    <w:rsid w:val="00730C80"/>
    <w:rsid w:val="007415CA"/>
    <w:rsid w:val="0075113D"/>
    <w:rsid w:val="007542FF"/>
    <w:rsid w:val="0075582A"/>
    <w:rsid w:val="00771EA7"/>
    <w:rsid w:val="007866E7"/>
    <w:rsid w:val="007A6FC0"/>
    <w:rsid w:val="007C599D"/>
    <w:rsid w:val="007C5F70"/>
    <w:rsid w:val="007E1C37"/>
    <w:rsid w:val="007E5F62"/>
    <w:rsid w:val="00800298"/>
    <w:rsid w:val="00804ED5"/>
    <w:rsid w:val="008160ED"/>
    <w:rsid w:val="008208BC"/>
    <w:rsid w:val="0082602E"/>
    <w:rsid w:val="008319D4"/>
    <w:rsid w:val="008420A3"/>
    <w:rsid w:val="0085107F"/>
    <w:rsid w:val="008723C7"/>
    <w:rsid w:val="008A1C3D"/>
    <w:rsid w:val="008A41A1"/>
    <w:rsid w:val="008B1910"/>
    <w:rsid w:val="008B4156"/>
    <w:rsid w:val="008B66FB"/>
    <w:rsid w:val="008E092C"/>
    <w:rsid w:val="008E1586"/>
    <w:rsid w:val="008E3DB9"/>
    <w:rsid w:val="008F4001"/>
    <w:rsid w:val="00900EAE"/>
    <w:rsid w:val="00911F23"/>
    <w:rsid w:val="00937428"/>
    <w:rsid w:val="009378B9"/>
    <w:rsid w:val="00964204"/>
    <w:rsid w:val="0098451D"/>
    <w:rsid w:val="009A091C"/>
    <w:rsid w:val="009A4B5B"/>
    <w:rsid w:val="009D246C"/>
    <w:rsid w:val="009D5A58"/>
    <w:rsid w:val="009F6C60"/>
    <w:rsid w:val="00A01DF3"/>
    <w:rsid w:val="00A06802"/>
    <w:rsid w:val="00A1251A"/>
    <w:rsid w:val="00A15785"/>
    <w:rsid w:val="00A26F88"/>
    <w:rsid w:val="00A40393"/>
    <w:rsid w:val="00A417C9"/>
    <w:rsid w:val="00A43D12"/>
    <w:rsid w:val="00A64561"/>
    <w:rsid w:val="00A72398"/>
    <w:rsid w:val="00A87EBB"/>
    <w:rsid w:val="00A926BD"/>
    <w:rsid w:val="00A95E18"/>
    <w:rsid w:val="00AE0655"/>
    <w:rsid w:val="00B20CB4"/>
    <w:rsid w:val="00B214AC"/>
    <w:rsid w:val="00B223DB"/>
    <w:rsid w:val="00B27930"/>
    <w:rsid w:val="00B30187"/>
    <w:rsid w:val="00B3187A"/>
    <w:rsid w:val="00B52818"/>
    <w:rsid w:val="00B61E72"/>
    <w:rsid w:val="00B63255"/>
    <w:rsid w:val="00B67564"/>
    <w:rsid w:val="00B702E1"/>
    <w:rsid w:val="00B71CFB"/>
    <w:rsid w:val="00B72891"/>
    <w:rsid w:val="00B72AD0"/>
    <w:rsid w:val="00B80CE0"/>
    <w:rsid w:val="00B8616A"/>
    <w:rsid w:val="00BA7474"/>
    <w:rsid w:val="00BB1912"/>
    <w:rsid w:val="00BC24FA"/>
    <w:rsid w:val="00BC331D"/>
    <w:rsid w:val="00BD0132"/>
    <w:rsid w:val="00BE5AE7"/>
    <w:rsid w:val="00C01B2D"/>
    <w:rsid w:val="00C062C4"/>
    <w:rsid w:val="00C109A0"/>
    <w:rsid w:val="00C3156D"/>
    <w:rsid w:val="00C3252F"/>
    <w:rsid w:val="00C52F29"/>
    <w:rsid w:val="00C61D9E"/>
    <w:rsid w:val="00C63D34"/>
    <w:rsid w:val="00C76247"/>
    <w:rsid w:val="00C8056A"/>
    <w:rsid w:val="00C81C32"/>
    <w:rsid w:val="00C82440"/>
    <w:rsid w:val="00C857BE"/>
    <w:rsid w:val="00C90B8E"/>
    <w:rsid w:val="00CB2B43"/>
    <w:rsid w:val="00CC2C81"/>
    <w:rsid w:val="00CD7848"/>
    <w:rsid w:val="00CF1D86"/>
    <w:rsid w:val="00CF5D05"/>
    <w:rsid w:val="00D1299C"/>
    <w:rsid w:val="00D344D4"/>
    <w:rsid w:val="00D36A92"/>
    <w:rsid w:val="00D41D67"/>
    <w:rsid w:val="00D50F87"/>
    <w:rsid w:val="00D510E7"/>
    <w:rsid w:val="00D5640B"/>
    <w:rsid w:val="00D70C76"/>
    <w:rsid w:val="00D81CFD"/>
    <w:rsid w:val="00D92183"/>
    <w:rsid w:val="00DC2C8D"/>
    <w:rsid w:val="00DC3B1E"/>
    <w:rsid w:val="00DC3F6F"/>
    <w:rsid w:val="00DD4DF7"/>
    <w:rsid w:val="00DD5999"/>
    <w:rsid w:val="00DD7E15"/>
    <w:rsid w:val="00DE113A"/>
    <w:rsid w:val="00DF4DB3"/>
    <w:rsid w:val="00E044DC"/>
    <w:rsid w:val="00E23232"/>
    <w:rsid w:val="00E32D1E"/>
    <w:rsid w:val="00E42ECE"/>
    <w:rsid w:val="00E43CA9"/>
    <w:rsid w:val="00E450F4"/>
    <w:rsid w:val="00E534E8"/>
    <w:rsid w:val="00E736BF"/>
    <w:rsid w:val="00EA4A1B"/>
    <w:rsid w:val="00EA4E91"/>
    <w:rsid w:val="00EA775E"/>
    <w:rsid w:val="00EB12EF"/>
    <w:rsid w:val="00EB580A"/>
    <w:rsid w:val="00EC6401"/>
    <w:rsid w:val="00EE55D6"/>
    <w:rsid w:val="00EF1B76"/>
    <w:rsid w:val="00EF4A91"/>
    <w:rsid w:val="00EF544C"/>
    <w:rsid w:val="00F03844"/>
    <w:rsid w:val="00F13FDE"/>
    <w:rsid w:val="00F16500"/>
    <w:rsid w:val="00F2027B"/>
    <w:rsid w:val="00F22C25"/>
    <w:rsid w:val="00F37AFE"/>
    <w:rsid w:val="00F42D53"/>
    <w:rsid w:val="00F51005"/>
    <w:rsid w:val="00F56F0E"/>
    <w:rsid w:val="00F60475"/>
    <w:rsid w:val="00F66937"/>
    <w:rsid w:val="00F67811"/>
    <w:rsid w:val="00F86C30"/>
    <w:rsid w:val="00FB6ACD"/>
    <w:rsid w:val="00FC4D92"/>
    <w:rsid w:val="00FC669D"/>
    <w:rsid w:val="00FD2EE3"/>
    <w:rsid w:val="00FD7B6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9E5E5"/>
  <w15:docId w15:val="{7F189DA2-ED9A-41A9-9756-DD30153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18"/>
  </w:style>
  <w:style w:type="paragraph" w:styleId="Footer">
    <w:name w:val="footer"/>
    <w:basedOn w:val="Normal"/>
    <w:link w:val="FooterChar"/>
    <w:uiPriority w:val="99"/>
    <w:unhideWhenUsed/>
    <w:rsid w:val="00A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18"/>
  </w:style>
  <w:style w:type="paragraph" w:styleId="ListParagraph">
    <w:name w:val="List Paragraph"/>
    <w:basedOn w:val="Normal"/>
    <w:uiPriority w:val="34"/>
    <w:qFormat/>
    <w:rsid w:val="00A4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A388B83724F41AB40E80A19F80D7C" ma:contentTypeVersion="15" ma:contentTypeDescription="Create a new document." ma:contentTypeScope="" ma:versionID="23bc8c6cdba0c53320e9d82e17fef169">
  <xsd:schema xmlns:xsd="http://www.w3.org/2001/XMLSchema" xmlns:xs="http://www.w3.org/2001/XMLSchema" xmlns:p="http://schemas.microsoft.com/office/2006/metadata/properties" xmlns:ns2="75ed867c-0d5d-40d3-83ac-ab1075ebe0f2" xmlns:ns3="84a74f2a-d3f0-4de1-82ec-af98283c80cd" targetNamespace="http://schemas.microsoft.com/office/2006/metadata/properties" ma:root="true" ma:fieldsID="53fb2ff31d0e8fc6bf8c628bb5b8db8e" ns2:_="" ns3:_="">
    <xsd:import namespace="75ed867c-0d5d-40d3-83ac-ab1075ebe0f2"/>
    <xsd:import namespace="84a74f2a-d3f0-4de1-82ec-af98283c80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d867c-0d5d-40d3-83ac-ab1075ebe0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25206790-bbc5-4255-8e3b-90f84008c6f4}" ma:internalName="TaxCatchAll" ma:showField="CatchAllData" ma:web="75ed867c-0d5d-40d3-83ac-ab1075ebe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4f2a-d3f0-4de1-82ec-af98283c8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ed867c-0d5d-40d3-83ac-ab1075ebe0f2">MZ3CFA2HYRWP-642886581-74435</_dlc_DocId>
    <_dlc_DocIdUrl xmlns="75ed867c-0d5d-40d3-83ac-ab1075ebe0f2">
      <Url>https://oxforddiocesan.sharepoint.com/sites/Dorchester/_layouts/15/DocIdRedir.aspx?ID=MZ3CFA2HYRWP-642886581-74435</Url>
      <Description>MZ3CFA2HYRWP-642886581-74435</Description>
    </_dlc_DocIdUrl>
    <lcf76f155ced4ddcb4097134ff3c332f xmlns="84a74f2a-d3f0-4de1-82ec-af98283c80cd">
      <Terms xmlns="http://schemas.microsoft.com/office/infopath/2007/PartnerControls"/>
    </lcf76f155ced4ddcb4097134ff3c332f>
    <TaxCatchAll xmlns="75ed867c-0d5d-40d3-83ac-ab1075ebe0f2" xsi:nil="true"/>
  </documentManagement>
</p:properties>
</file>

<file path=customXml/itemProps1.xml><?xml version="1.0" encoding="utf-8"?>
<ds:datastoreItem xmlns:ds="http://schemas.openxmlformats.org/officeDocument/2006/customXml" ds:itemID="{79CBBC81-A101-4B02-87CE-4E6B65872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d867c-0d5d-40d3-83ac-ab1075ebe0f2"/>
    <ds:schemaRef ds:uri="84a74f2a-d3f0-4de1-82ec-af98283c8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BE9C2-7005-4047-8B5C-96F04FA78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F0277-92C4-4EAA-BD33-70A241784B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3AFF0B-5570-4B63-B4FF-38DE38B50C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C91BCB-A408-41DF-B638-1B46DB40F4D4}">
  <ds:schemaRefs>
    <ds:schemaRef ds:uri="http://schemas.microsoft.com/office/2006/metadata/properties"/>
    <ds:schemaRef ds:uri="http://schemas.microsoft.com/office/infopath/2007/PartnerControls"/>
    <ds:schemaRef ds:uri="75ed867c-0d5d-40d3-83ac-ab1075ebe0f2"/>
    <ds:schemaRef ds:uri="84a74f2a-d3f0-4de1-82ec-af98283c8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Tanis Brookes</dc:creator>
  <cp:lastModifiedBy>Paula Bennett</cp:lastModifiedBy>
  <cp:revision>8</cp:revision>
  <cp:lastPrinted>2024-09-30T09:13:00Z</cp:lastPrinted>
  <dcterms:created xsi:type="dcterms:W3CDTF">2024-12-17T16:12:00Z</dcterms:created>
  <dcterms:modified xsi:type="dcterms:W3CDTF">2024-12-19T14:50:00Z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0x010100B88A388B83724F41AB40E80A19F80D7C</vt:lpwstr>
  </property>
  <property fmtid="{D5CDD505-2E9C-101B-9397-08002B2CF9AE}" pid="3" name="Order">
    <vt:r8>3261600</vt:r8>
  </property>
  <property fmtid="{D5CDD505-2E9C-101B-9397-08002B2CF9AE}" pid="4" name="MediaServiceImageTags">
    <vt:lpwstr/>
  </property>
  <property fmtid="{D5CDD505-2E9C-101B-9397-08002B2CF9AE}" pid="5" name="_dlc_DocIdItemGuid">
    <vt:lpwstr>79d4a1b7-651e-4d5d-a196-b74605428255</vt:lpwstr>
  </property>
</Properties>
</file>